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56DBF" w14:textId="65DD4E96" w:rsidR="003A7986" w:rsidRDefault="0014456F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61CB74A" wp14:editId="632F1E29">
            <wp:simplePos x="0" y="0"/>
            <wp:positionH relativeFrom="page">
              <wp:align>right</wp:align>
            </wp:positionH>
            <wp:positionV relativeFrom="paragraph">
              <wp:posOffset>-1149473</wp:posOffset>
            </wp:positionV>
            <wp:extent cx="10058400" cy="777252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2656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BBC5B8" wp14:editId="29A15F70">
                <wp:simplePos x="0" y="0"/>
                <wp:positionH relativeFrom="column">
                  <wp:posOffset>-228600</wp:posOffset>
                </wp:positionH>
                <wp:positionV relativeFrom="paragraph">
                  <wp:posOffset>3714750</wp:posOffset>
                </wp:positionV>
                <wp:extent cx="8686800" cy="9207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2BE64" w14:textId="535B050B" w:rsidR="00261741" w:rsidRPr="00E2656F" w:rsidRDefault="00261741" w:rsidP="0086185A">
                            <w:pPr>
                              <w:jc w:val="center"/>
                              <w:rPr>
                                <w:rFonts w:ascii="Lucida Handwriting" w:hAnsi="Lucida Handwriting"/>
                                <w:sz w:val="72"/>
                                <w:szCs w:val="72"/>
                              </w:rPr>
                            </w:pPr>
                            <w:r w:rsidRPr="00E2656F">
                              <w:rPr>
                                <w:rFonts w:ascii="Lucida Handwriting" w:hAnsi="Lucida Handwriting"/>
                                <w:sz w:val="72"/>
                                <w:szCs w:val="72"/>
                              </w:rPr>
                              <w:t>INSERT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BC5B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292.5pt;width:684pt;height:7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" filled="f" stroked="f">
                <v:textbox>
                  <w:txbxContent>
                    <w:p w14:paraId="45A2BE64" w14:textId="535B050B" w:rsidR="00261741" w:rsidRPr="00E2656F" w:rsidRDefault="00261741" w:rsidP="0086185A">
                      <w:pPr>
                        <w:jc w:val="center"/>
                        <w:rPr>
                          <w:rFonts w:ascii="Lucida Handwriting" w:hAnsi="Lucida Handwriting"/>
                          <w:sz w:val="72"/>
                          <w:szCs w:val="72"/>
                        </w:rPr>
                      </w:pPr>
                      <w:r w:rsidRPr="00E2656F">
                        <w:rPr>
                          <w:rFonts w:ascii="Lucida Handwriting" w:hAnsi="Lucida Handwriting"/>
                          <w:sz w:val="72"/>
                          <w:szCs w:val="72"/>
                        </w:rPr>
                        <w:t>INSERT 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A7986" w:rsidSect="0086185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5A"/>
    <w:rsid w:val="0014456F"/>
    <w:rsid w:val="001B5726"/>
    <w:rsid w:val="00261741"/>
    <w:rsid w:val="002F3C2C"/>
    <w:rsid w:val="003A7986"/>
    <w:rsid w:val="004F2556"/>
    <w:rsid w:val="006C3AEA"/>
    <w:rsid w:val="0086185A"/>
    <w:rsid w:val="009D3031"/>
    <w:rsid w:val="00BD0EC3"/>
    <w:rsid w:val="00C05F05"/>
    <w:rsid w:val="00D66534"/>
    <w:rsid w:val="00E2656F"/>
    <w:rsid w:val="00F002E2"/>
    <w:rsid w:val="00F2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737F35"/>
  <w14:defaultImageDpi w14:val="300"/>
  <w15:docId w15:val="{AD6B83DA-B433-457B-9E35-A945A4D4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8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8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Parkland College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 Weckhorst</dc:creator>
  <cp:keywords/>
  <dc:description/>
  <cp:lastModifiedBy>Fournel, Jenna</cp:lastModifiedBy>
  <cp:revision>2</cp:revision>
  <dcterms:created xsi:type="dcterms:W3CDTF">2019-05-17T21:00:00Z</dcterms:created>
  <dcterms:modified xsi:type="dcterms:W3CDTF">2019-05-17T21:00:00Z</dcterms:modified>
</cp:coreProperties>
</file>