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1638"/>
        <w:gridCol w:w="2801"/>
        <w:gridCol w:w="1546"/>
        <w:gridCol w:w="1412"/>
      </w:tblGrid>
      <w:tr w:rsidR="002A7FB7" w14:paraId="11D337A0" w14:textId="77777777" w:rsidTr="002A7FB7">
        <w:tc>
          <w:tcPr>
            <w:tcW w:w="6392" w:type="dxa"/>
            <w:gridSpan w:val="3"/>
          </w:tcPr>
          <w:p w14:paraId="2472620E" w14:textId="77777777" w:rsidR="002A7FB7" w:rsidRDefault="002A7FB7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14:paraId="53287C71" w14:textId="77777777" w:rsidR="002A7FB7" w:rsidRPr="00A22335" w:rsidRDefault="002A7FB7">
            <w:pPr>
              <w:rPr>
                <w:b/>
              </w:rPr>
            </w:pPr>
          </w:p>
        </w:tc>
        <w:tc>
          <w:tcPr>
            <w:tcW w:w="1546" w:type="dxa"/>
          </w:tcPr>
          <w:p w14:paraId="533ACE38" w14:textId="77777777" w:rsidR="002A7FB7" w:rsidRPr="00A22335" w:rsidRDefault="002A7FB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2" w:type="dxa"/>
          </w:tcPr>
          <w:p w14:paraId="12062C03" w14:textId="77777777" w:rsidR="002A7FB7" w:rsidRDefault="002A7FB7">
            <w:pPr>
              <w:rPr>
                <w:b/>
              </w:rPr>
            </w:pPr>
          </w:p>
        </w:tc>
      </w:tr>
      <w:tr w:rsidR="002A7FB7" w14:paraId="173BC437" w14:textId="77777777" w:rsidTr="002A7FB7">
        <w:tc>
          <w:tcPr>
            <w:tcW w:w="1953" w:type="dxa"/>
          </w:tcPr>
          <w:p w14:paraId="6F09A201" w14:textId="41AABD29" w:rsidR="002A7FB7" w:rsidRPr="00A22335" w:rsidRDefault="002A7FB7">
            <w:pPr>
              <w:rPr>
                <w:b/>
              </w:rPr>
            </w:pPr>
            <w:r w:rsidRPr="00A22335">
              <w:rPr>
                <w:b/>
              </w:rPr>
              <w:t xml:space="preserve">Name of </w:t>
            </w:r>
            <w:r w:rsidR="00F77D5F">
              <w:rPr>
                <w:b/>
              </w:rPr>
              <w:t>B</w:t>
            </w:r>
            <w:r w:rsidRPr="00A22335">
              <w:rPr>
                <w:b/>
              </w:rPr>
              <w:t>ook</w:t>
            </w:r>
            <w:r w:rsidR="0032041D">
              <w:rPr>
                <w:b/>
              </w:rPr>
              <w:t xml:space="preserve"> &amp; </w:t>
            </w:r>
            <w:r w:rsidR="00F77D5F">
              <w:rPr>
                <w:b/>
              </w:rPr>
              <w:t>O</w:t>
            </w:r>
            <w:r w:rsidR="0032041D">
              <w:rPr>
                <w:b/>
              </w:rPr>
              <w:t xml:space="preserve">ne </w:t>
            </w:r>
            <w:r w:rsidR="00F77D5F">
              <w:rPr>
                <w:b/>
              </w:rPr>
              <w:t>W</w:t>
            </w:r>
            <w:r w:rsidR="0032041D">
              <w:rPr>
                <w:b/>
              </w:rPr>
              <w:t xml:space="preserve">ord to </w:t>
            </w:r>
            <w:r w:rsidR="00F77D5F">
              <w:rPr>
                <w:b/>
              </w:rPr>
              <w:t>E</w:t>
            </w:r>
            <w:r w:rsidR="0032041D">
              <w:rPr>
                <w:b/>
              </w:rPr>
              <w:t xml:space="preserve">xplain </w:t>
            </w:r>
            <w:r w:rsidR="00F77D5F">
              <w:rPr>
                <w:b/>
              </w:rPr>
              <w:t>B</w:t>
            </w:r>
            <w:r>
              <w:rPr>
                <w:b/>
              </w:rPr>
              <w:t>ook</w:t>
            </w:r>
          </w:p>
        </w:tc>
        <w:tc>
          <w:tcPr>
            <w:tcW w:w="1638" w:type="dxa"/>
          </w:tcPr>
          <w:p w14:paraId="5F98F8FF" w14:textId="77777777" w:rsidR="002A7FB7" w:rsidRPr="00A22335" w:rsidRDefault="002A7FB7">
            <w:pPr>
              <w:rPr>
                <w:b/>
              </w:rPr>
            </w:pPr>
            <w:r w:rsidRPr="00A22335">
              <w:rPr>
                <w:b/>
              </w:rPr>
              <w:t>Author</w:t>
            </w:r>
          </w:p>
        </w:tc>
        <w:tc>
          <w:tcPr>
            <w:tcW w:w="2801" w:type="dxa"/>
          </w:tcPr>
          <w:p w14:paraId="0A953990" w14:textId="1B69F8E8" w:rsidR="002A7FB7" w:rsidRPr="00A22335" w:rsidRDefault="005C357F">
            <w:pPr>
              <w:rPr>
                <w:b/>
              </w:rPr>
            </w:pPr>
            <w:r>
              <w:rPr>
                <w:b/>
              </w:rPr>
              <w:t>Ask a</w:t>
            </w:r>
            <w:r w:rsidR="001138CF">
              <w:rPr>
                <w:b/>
              </w:rPr>
              <w:t xml:space="preserve"> </w:t>
            </w:r>
            <w:bookmarkStart w:id="0" w:name="_GoBack"/>
            <w:bookmarkEnd w:id="0"/>
            <w:r w:rsidR="00F77D5F">
              <w:rPr>
                <w:b/>
              </w:rPr>
              <w:t>Qu</w:t>
            </w:r>
            <w:r w:rsidR="0032041D">
              <w:rPr>
                <w:b/>
              </w:rPr>
              <w:t>estion &amp;</w:t>
            </w:r>
            <w:r>
              <w:rPr>
                <w:b/>
              </w:rPr>
              <w:t xml:space="preserve"> </w:t>
            </w:r>
            <w:r w:rsidR="00F77D5F">
              <w:rPr>
                <w:b/>
              </w:rPr>
              <w:t>F</w:t>
            </w:r>
            <w:r>
              <w:rPr>
                <w:b/>
              </w:rPr>
              <w:t xml:space="preserve">ind a </w:t>
            </w:r>
            <w:r w:rsidR="0032041D">
              <w:rPr>
                <w:b/>
              </w:rPr>
              <w:t xml:space="preserve"> </w:t>
            </w:r>
            <w:r w:rsidR="002A7FB7" w:rsidRPr="00A22335">
              <w:rPr>
                <w:b/>
              </w:rPr>
              <w:t>Quotation</w:t>
            </w:r>
          </w:p>
        </w:tc>
        <w:tc>
          <w:tcPr>
            <w:tcW w:w="1546" w:type="dxa"/>
          </w:tcPr>
          <w:p w14:paraId="19CE0482" w14:textId="77777777" w:rsidR="002A7FB7" w:rsidRPr="00A22335" w:rsidRDefault="0032041D">
            <w:pPr>
              <w:rPr>
                <w:b/>
              </w:rPr>
            </w:pPr>
            <w:r>
              <w:rPr>
                <w:b/>
              </w:rPr>
              <w:t xml:space="preserve">Specific </w:t>
            </w:r>
            <w:r w:rsidR="002A7FB7" w:rsidRPr="00A22335">
              <w:rPr>
                <w:b/>
              </w:rPr>
              <w:t>Genre</w:t>
            </w:r>
          </w:p>
        </w:tc>
        <w:tc>
          <w:tcPr>
            <w:tcW w:w="1412" w:type="dxa"/>
          </w:tcPr>
          <w:p w14:paraId="0F8FB5BD" w14:textId="77777777" w:rsidR="002A7FB7" w:rsidRPr="00A22335" w:rsidRDefault="002A7FB7">
            <w:pPr>
              <w:rPr>
                <w:b/>
              </w:rPr>
            </w:pPr>
            <w:r>
              <w:rPr>
                <w:b/>
              </w:rPr>
              <w:t>Rating</w:t>
            </w:r>
            <w:r w:rsidR="00BF4CFB">
              <w:rPr>
                <w:b/>
              </w:rPr>
              <w:t xml:space="preserve"> (out of 5 star</w:t>
            </w:r>
            <w:r w:rsidR="0032041D">
              <w:rPr>
                <w:b/>
              </w:rPr>
              <w:t>s)</w:t>
            </w:r>
          </w:p>
        </w:tc>
      </w:tr>
      <w:tr w:rsidR="002A7FB7" w14:paraId="4D790D22" w14:textId="77777777" w:rsidTr="002A7FB7">
        <w:tc>
          <w:tcPr>
            <w:tcW w:w="1953" w:type="dxa"/>
          </w:tcPr>
          <w:p w14:paraId="6AE3406E" w14:textId="77777777" w:rsidR="002A7FB7" w:rsidRDefault="002A7FB7"/>
          <w:p w14:paraId="2B2B9C9F" w14:textId="77777777" w:rsidR="002A7FB7" w:rsidRDefault="002A7FB7"/>
          <w:p w14:paraId="43243F87" w14:textId="77777777" w:rsidR="002A7FB7" w:rsidRDefault="002A7FB7"/>
        </w:tc>
        <w:tc>
          <w:tcPr>
            <w:tcW w:w="1638" w:type="dxa"/>
          </w:tcPr>
          <w:p w14:paraId="60A5E79F" w14:textId="77777777" w:rsidR="002A7FB7" w:rsidRDefault="002A7FB7"/>
        </w:tc>
        <w:tc>
          <w:tcPr>
            <w:tcW w:w="2801" w:type="dxa"/>
          </w:tcPr>
          <w:p w14:paraId="57B3A6D6" w14:textId="77777777" w:rsidR="002A7FB7" w:rsidRDefault="002A7FB7"/>
        </w:tc>
        <w:tc>
          <w:tcPr>
            <w:tcW w:w="1546" w:type="dxa"/>
          </w:tcPr>
          <w:p w14:paraId="2214450C" w14:textId="77777777" w:rsidR="002A7FB7" w:rsidRDefault="002A7FB7"/>
        </w:tc>
        <w:tc>
          <w:tcPr>
            <w:tcW w:w="1412" w:type="dxa"/>
          </w:tcPr>
          <w:p w14:paraId="7EA9A703" w14:textId="77777777" w:rsidR="002A7FB7" w:rsidRDefault="002A7FB7"/>
        </w:tc>
      </w:tr>
      <w:tr w:rsidR="002A7FB7" w14:paraId="397DB2A1" w14:textId="77777777" w:rsidTr="002A7FB7">
        <w:tc>
          <w:tcPr>
            <w:tcW w:w="1953" w:type="dxa"/>
          </w:tcPr>
          <w:p w14:paraId="37F9B2AF" w14:textId="77777777" w:rsidR="002A7FB7" w:rsidRDefault="002A7FB7"/>
          <w:p w14:paraId="0148BB8B" w14:textId="77777777" w:rsidR="002A7FB7" w:rsidRDefault="002A7FB7"/>
          <w:p w14:paraId="5E4F8069" w14:textId="77777777" w:rsidR="002A7FB7" w:rsidRDefault="002A7FB7"/>
        </w:tc>
        <w:tc>
          <w:tcPr>
            <w:tcW w:w="1638" w:type="dxa"/>
          </w:tcPr>
          <w:p w14:paraId="2AFE2FD6" w14:textId="77777777" w:rsidR="002A7FB7" w:rsidRDefault="002A7FB7"/>
        </w:tc>
        <w:tc>
          <w:tcPr>
            <w:tcW w:w="2801" w:type="dxa"/>
          </w:tcPr>
          <w:p w14:paraId="747DF510" w14:textId="77777777" w:rsidR="002A7FB7" w:rsidRDefault="002A7FB7"/>
        </w:tc>
        <w:tc>
          <w:tcPr>
            <w:tcW w:w="1546" w:type="dxa"/>
          </w:tcPr>
          <w:p w14:paraId="1F2F5C3A" w14:textId="77777777" w:rsidR="002A7FB7" w:rsidRDefault="002A7FB7"/>
        </w:tc>
        <w:tc>
          <w:tcPr>
            <w:tcW w:w="1412" w:type="dxa"/>
          </w:tcPr>
          <w:p w14:paraId="76F1E8D2" w14:textId="77777777" w:rsidR="002A7FB7" w:rsidRDefault="002A7FB7"/>
        </w:tc>
      </w:tr>
      <w:tr w:rsidR="002A7FB7" w14:paraId="595C2CBB" w14:textId="77777777" w:rsidTr="002A7FB7">
        <w:tc>
          <w:tcPr>
            <w:tcW w:w="1953" w:type="dxa"/>
          </w:tcPr>
          <w:p w14:paraId="263AAB86" w14:textId="77777777" w:rsidR="002A7FB7" w:rsidRDefault="002A7FB7"/>
          <w:p w14:paraId="33D2EFC6" w14:textId="77777777" w:rsidR="002A7FB7" w:rsidRDefault="002A7FB7"/>
          <w:p w14:paraId="3E454C55" w14:textId="77777777" w:rsidR="002A7FB7" w:rsidRDefault="002A7FB7"/>
        </w:tc>
        <w:tc>
          <w:tcPr>
            <w:tcW w:w="1638" w:type="dxa"/>
          </w:tcPr>
          <w:p w14:paraId="038E24B6" w14:textId="77777777" w:rsidR="002A7FB7" w:rsidRDefault="002A7FB7"/>
        </w:tc>
        <w:tc>
          <w:tcPr>
            <w:tcW w:w="2801" w:type="dxa"/>
          </w:tcPr>
          <w:p w14:paraId="7F2306B2" w14:textId="77777777" w:rsidR="002A7FB7" w:rsidRDefault="002A7FB7"/>
        </w:tc>
        <w:tc>
          <w:tcPr>
            <w:tcW w:w="1546" w:type="dxa"/>
          </w:tcPr>
          <w:p w14:paraId="7DC4DDC9" w14:textId="77777777" w:rsidR="002A7FB7" w:rsidRDefault="002A7FB7"/>
        </w:tc>
        <w:tc>
          <w:tcPr>
            <w:tcW w:w="1412" w:type="dxa"/>
          </w:tcPr>
          <w:p w14:paraId="047D636E" w14:textId="77777777" w:rsidR="002A7FB7" w:rsidRDefault="002A7FB7"/>
        </w:tc>
      </w:tr>
      <w:tr w:rsidR="002A7FB7" w14:paraId="4CD8D7E1" w14:textId="77777777" w:rsidTr="002A7FB7">
        <w:tc>
          <w:tcPr>
            <w:tcW w:w="1953" w:type="dxa"/>
          </w:tcPr>
          <w:p w14:paraId="402CDD7F" w14:textId="77777777" w:rsidR="002A7FB7" w:rsidRDefault="002A7FB7"/>
          <w:p w14:paraId="143A29A1" w14:textId="77777777" w:rsidR="002A7FB7" w:rsidRDefault="002A7FB7"/>
          <w:p w14:paraId="165BCCD3" w14:textId="77777777" w:rsidR="002A7FB7" w:rsidRDefault="002A7FB7"/>
        </w:tc>
        <w:tc>
          <w:tcPr>
            <w:tcW w:w="1638" w:type="dxa"/>
          </w:tcPr>
          <w:p w14:paraId="5ACD6B21" w14:textId="77777777" w:rsidR="002A7FB7" w:rsidRDefault="002A7FB7"/>
        </w:tc>
        <w:tc>
          <w:tcPr>
            <w:tcW w:w="2801" w:type="dxa"/>
          </w:tcPr>
          <w:p w14:paraId="1593BED6" w14:textId="77777777" w:rsidR="002A7FB7" w:rsidRDefault="002A7FB7"/>
        </w:tc>
        <w:tc>
          <w:tcPr>
            <w:tcW w:w="1546" w:type="dxa"/>
          </w:tcPr>
          <w:p w14:paraId="600CD628" w14:textId="77777777" w:rsidR="002A7FB7" w:rsidRDefault="002A7FB7"/>
        </w:tc>
        <w:tc>
          <w:tcPr>
            <w:tcW w:w="1412" w:type="dxa"/>
          </w:tcPr>
          <w:p w14:paraId="6780A222" w14:textId="77777777" w:rsidR="002A7FB7" w:rsidRDefault="002A7FB7"/>
        </w:tc>
      </w:tr>
      <w:tr w:rsidR="002A7FB7" w14:paraId="73518FB3" w14:textId="77777777" w:rsidTr="002A7FB7">
        <w:tc>
          <w:tcPr>
            <w:tcW w:w="1953" w:type="dxa"/>
          </w:tcPr>
          <w:p w14:paraId="35DEB14C" w14:textId="77777777" w:rsidR="002A7FB7" w:rsidRDefault="002A7FB7"/>
          <w:p w14:paraId="3B44934A" w14:textId="77777777" w:rsidR="002A7FB7" w:rsidRDefault="002A7FB7"/>
          <w:p w14:paraId="50D36030" w14:textId="77777777" w:rsidR="002A7FB7" w:rsidRDefault="002A7FB7"/>
        </w:tc>
        <w:tc>
          <w:tcPr>
            <w:tcW w:w="1638" w:type="dxa"/>
          </w:tcPr>
          <w:p w14:paraId="581DF744" w14:textId="77777777" w:rsidR="002A7FB7" w:rsidRDefault="002A7FB7"/>
        </w:tc>
        <w:tc>
          <w:tcPr>
            <w:tcW w:w="2801" w:type="dxa"/>
          </w:tcPr>
          <w:p w14:paraId="10A3BFC7" w14:textId="77777777" w:rsidR="002A7FB7" w:rsidRDefault="002A7FB7"/>
        </w:tc>
        <w:tc>
          <w:tcPr>
            <w:tcW w:w="1546" w:type="dxa"/>
          </w:tcPr>
          <w:p w14:paraId="7500E120" w14:textId="77777777" w:rsidR="002A7FB7" w:rsidRDefault="002A7FB7"/>
        </w:tc>
        <w:tc>
          <w:tcPr>
            <w:tcW w:w="1412" w:type="dxa"/>
          </w:tcPr>
          <w:p w14:paraId="3DC96C6E" w14:textId="77777777" w:rsidR="002A7FB7" w:rsidRDefault="002A7FB7"/>
        </w:tc>
      </w:tr>
      <w:tr w:rsidR="002A7FB7" w14:paraId="16A1CC53" w14:textId="77777777" w:rsidTr="002A7FB7">
        <w:tc>
          <w:tcPr>
            <w:tcW w:w="1953" w:type="dxa"/>
          </w:tcPr>
          <w:p w14:paraId="1B02BAC5" w14:textId="77777777" w:rsidR="002A7FB7" w:rsidRDefault="002A7FB7"/>
          <w:p w14:paraId="52C3CB0B" w14:textId="77777777" w:rsidR="002A7FB7" w:rsidRDefault="002A7FB7"/>
          <w:p w14:paraId="3C5136AB" w14:textId="77777777" w:rsidR="002A7FB7" w:rsidRDefault="002A7FB7"/>
        </w:tc>
        <w:tc>
          <w:tcPr>
            <w:tcW w:w="1638" w:type="dxa"/>
          </w:tcPr>
          <w:p w14:paraId="12AB1783" w14:textId="77777777" w:rsidR="002A7FB7" w:rsidRDefault="002A7FB7"/>
        </w:tc>
        <w:tc>
          <w:tcPr>
            <w:tcW w:w="2801" w:type="dxa"/>
          </w:tcPr>
          <w:p w14:paraId="48B1CAD1" w14:textId="77777777" w:rsidR="002A7FB7" w:rsidRDefault="002A7FB7"/>
        </w:tc>
        <w:tc>
          <w:tcPr>
            <w:tcW w:w="1546" w:type="dxa"/>
          </w:tcPr>
          <w:p w14:paraId="67BE7FAD" w14:textId="77777777" w:rsidR="002A7FB7" w:rsidRDefault="002A7FB7"/>
        </w:tc>
        <w:tc>
          <w:tcPr>
            <w:tcW w:w="1412" w:type="dxa"/>
          </w:tcPr>
          <w:p w14:paraId="12350231" w14:textId="77777777" w:rsidR="002A7FB7" w:rsidRDefault="002A7FB7"/>
        </w:tc>
      </w:tr>
      <w:tr w:rsidR="002A7FB7" w14:paraId="49071F13" w14:textId="77777777" w:rsidTr="002A7FB7">
        <w:tc>
          <w:tcPr>
            <w:tcW w:w="1953" w:type="dxa"/>
          </w:tcPr>
          <w:p w14:paraId="58283A4F" w14:textId="77777777" w:rsidR="002A7FB7" w:rsidRDefault="002A7FB7"/>
          <w:p w14:paraId="1A51BE58" w14:textId="77777777" w:rsidR="002A7FB7" w:rsidRDefault="002A7FB7"/>
          <w:p w14:paraId="4D00010C" w14:textId="77777777" w:rsidR="002A7FB7" w:rsidRDefault="002A7FB7"/>
        </w:tc>
        <w:tc>
          <w:tcPr>
            <w:tcW w:w="1638" w:type="dxa"/>
          </w:tcPr>
          <w:p w14:paraId="1435035A" w14:textId="77777777" w:rsidR="002A7FB7" w:rsidRDefault="002A7FB7"/>
        </w:tc>
        <w:tc>
          <w:tcPr>
            <w:tcW w:w="2801" w:type="dxa"/>
          </w:tcPr>
          <w:p w14:paraId="50CE4CF1" w14:textId="77777777" w:rsidR="002A7FB7" w:rsidRDefault="002A7FB7"/>
        </w:tc>
        <w:tc>
          <w:tcPr>
            <w:tcW w:w="1546" w:type="dxa"/>
          </w:tcPr>
          <w:p w14:paraId="156A8AB3" w14:textId="77777777" w:rsidR="002A7FB7" w:rsidRDefault="002A7FB7"/>
        </w:tc>
        <w:tc>
          <w:tcPr>
            <w:tcW w:w="1412" w:type="dxa"/>
          </w:tcPr>
          <w:p w14:paraId="3357C401" w14:textId="77777777" w:rsidR="002A7FB7" w:rsidRDefault="002A7FB7"/>
        </w:tc>
      </w:tr>
      <w:tr w:rsidR="002A7FB7" w14:paraId="189F04E1" w14:textId="77777777" w:rsidTr="002A7FB7">
        <w:tc>
          <w:tcPr>
            <w:tcW w:w="1953" w:type="dxa"/>
          </w:tcPr>
          <w:p w14:paraId="313FE509" w14:textId="77777777" w:rsidR="002A7FB7" w:rsidRDefault="002A7FB7"/>
          <w:p w14:paraId="7B424888" w14:textId="77777777" w:rsidR="002A7FB7" w:rsidRDefault="002A7FB7"/>
          <w:p w14:paraId="38E58770" w14:textId="77777777" w:rsidR="002A7FB7" w:rsidRDefault="002A7FB7"/>
        </w:tc>
        <w:tc>
          <w:tcPr>
            <w:tcW w:w="1638" w:type="dxa"/>
          </w:tcPr>
          <w:p w14:paraId="58899B3E" w14:textId="77777777" w:rsidR="002A7FB7" w:rsidRDefault="002A7FB7"/>
        </w:tc>
        <w:tc>
          <w:tcPr>
            <w:tcW w:w="2801" w:type="dxa"/>
          </w:tcPr>
          <w:p w14:paraId="32158546" w14:textId="77777777" w:rsidR="002A7FB7" w:rsidRDefault="002A7FB7"/>
        </w:tc>
        <w:tc>
          <w:tcPr>
            <w:tcW w:w="1546" w:type="dxa"/>
          </w:tcPr>
          <w:p w14:paraId="7EA6898B" w14:textId="77777777" w:rsidR="002A7FB7" w:rsidRDefault="002A7FB7"/>
        </w:tc>
        <w:tc>
          <w:tcPr>
            <w:tcW w:w="1412" w:type="dxa"/>
          </w:tcPr>
          <w:p w14:paraId="55F7A5C3" w14:textId="77777777" w:rsidR="002A7FB7" w:rsidRDefault="002A7FB7"/>
        </w:tc>
      </w:tr>
      <w:tr w:rsidR="002A7FB7" w14:paraId="77BF91D2" w14:textId="77777777" w:rsidTr="002A7FB7">
        <w:tc>
          <w:tcPr>
            <w:tcW w:w="1953" w:type="dxa"/>
          </w:tcPr>
          <w:p w14:paraId="278AF9D1" w14:textId="77777777" w:rsidR="002A7FB7" w:rsidRDefault="002A7FB7"/>
          <w:p w14:paraId="199E84BF" w14:textId="77777777" w:rsidR="002A7FB7" w:rsidRDefault="002A7FB7"/>
          <w:p w14:paraId="7157413D" w14:textId="77777777" w:rsidR="002A7FB7" w:rsidRDefault="002A7FB7"/>
        </w:tc>
        <w:tc>
          <w:tcPr>
            <w:tcW w:w="1638" w:type="dxa"/>
          </w:tcPr>
          <w:p w14:paraId="3B6EC7A8" w14:textId="77777777" w:rsidR="002A7FB7" w:rsidRDefault="002A7FB7"/>
        </w:tc>
        <w:tc>
          <w:tcPr>
            <w:tcW w:w="2801" w:type="dxa"/>
          </w:tcPr>
          <w:p w14:paraId="23EE53AC" w14:textId="77777777" w:rsidR="002A7FB7" w:rsidRDefault="002A7FB7"/>
        </w:tc>
        <w:tc>
          <w:tcPr>
            <w:tcW w:w="1546" w:type="dxa"/>
          </w:tcPr>
          <w:p w14:paraId="090CA695" w14:textId="77777777" w:rsidR="002A7FB7" w:rsidRDefault="002A7FB7"/>
        </w:tc>
        <w:tc>
          <w:tcPr>
            <w:tcW w:w="1412" w:type="dxa"/>
          </w:tcPr>
          <w:p w14:paraId="455F6557" w14:textId="77777777" w:rsidR="002A7FB7" w:rsidRDefault="002A7FB7"/>
        </w:tc>
      </w:tr>
      <w:tr w:rsidR="002A7FB7" w14:paraId="72CAA559" w14:textId="77777777" w:rsidTr="002A7FB7">
        <w:tc>
          <w:tcPr>
            <w:tcW w:w="1953" w:type="dxa"/>
          </w:tcPr>
          <w:p w14:paraId="0B4A0F9E" w14:textId="77777777" w:rsidR="002A7FB7" w:rsidRDefault="002A7FB7"/>
          <w:p w14:paraId="3345CA49" w14:textId="77777777" w:rsidR="002A7FB7" w:rsidRDefault="002A7FB7"/>
          <w:p w14:paraId="176E1A9A" w14:textId="77777777" w:rsidR="002A7FB7" w:rsidRDefault="002A7FB7"/>
        </w:tc>
        <w:tc>
          <w:tcPr>
            <w:tcW w:w="1638" w:type="dxa"/>
          </w:tcPr>
          <w:p w14:paraId="75FF55BE" w14:textId="77777777" w:rsidR="002A7FB7" w:rsidRDefault="002A7FB7"/>
        </w:tc>
        <w:tc>
          <w:tcPr>
            <w:tcW w:w="2801" w:type="dxa"/>
          </w:tcPr>
          <w:p w14:paraId="5F894505" w14:textId="77777777" w:rsidR="002A7FB7" w:rsidRDefault="002A7FB7"/>
        </w:tc>
        <w:tc>
          <w:tcPr>
            <w:tcW w:w="1546" w:type="dxa"/>
          </w:tcPr>
          <w:p w14:paraId="3029B958" w14:textId="77777777" w:rsidR="002A7FB7" w:rsidRDefault="002A7FB7"/>
        </w:tc>
        <w:tc>
          <w:tcPr>
            <w:tcW w:w="1412" w:type="dxa"/>
          </w:tcPr>
          <w:p w14:paraId="4BB8275B" w14:textId="77777777" w:rsidR="002A7FB7" w:rsidRDefault="002A7FB7"/>
        </w:tc>
      </w:tr>
      <w:tr w:rsidR="002A7FB7" w14:paraId="19C7E6F3" w14:textId="77777777" w:rsidTr="002A7FB7">
        <w:tc>
          <w:tcPr>
            <w:tcW w:w="1953" w:type="dxa"/>
          </w:tcPr>
          <w:p w14:paraId="6336389F" w14:textId="77777777" w:rsidR="002A7FB7" w:rsidRDefault="002A7FB7"/>
          <w:p w14:paraId="32271E2E" w14:textId="77777777" w:rsidR="002A7FB7" w:rsidRDefault="002A7FB7"/>
          <w:p w14:paraId="21BD8C33" w14:textId="77777777" w:rsidR="002A7FB7" w:rsidRDefault="002A7FB7"/>
        </w:tc>
        <w:tc>
          <w:tcPr>
            <w:tcW w:w="1638" w:type="dxa"/>
          </w:tcPr>
          <w:p w14:paraId="7FB850EC" w14:textId="77777777" w:rsidR="002A7FB7" w:rsidRDefault="002A7FB7"/>
        </w:tc>
        <w:tc>
          <w:tcPr>
            <w:tcW w:w="2801" w:type="dxa"/>
          </w:tcPr>
          <w:p w14:paraId="5D056A1D" w14:textId="77777777" w:rsidR="002A7FB7" w:rsidRDefault="002A7FB7"/>
        </w:tc>
        <w:tc>
          <w:tcPr>
            <w:tcW w:w="1546" w:type="dxa"/>
          </w:tcPr>
          <w:p w14:paraId="33C4C875" w14:textId="77777777" w:rsidR="002A7FB7" w:rsidRDefault="002A7FB7"/>
        </w:tc>
        <w:tc>
          <w:tcPr>
            <w:tcW w:w="1412" w:type="dxa"/>
          </w:tcPr>
          <w:p w14:paraId="1F4AF5E4" w14:textId="77777777" w:rsidR="002A7FB7" w:rsidRDefault="002A7FB7"/>
        </w:tc>
      </w:tr>
      <w:tr w:rsidR="002A7FB7" w14:paraId="50C05008" w14:textId="77777777" w:rsidTr="002A7FB7">
        <w:tc>
          <w:tcPr>
            <w:tcW w:w="1953" w:type="dxa"/>
          </w:tcPr>
          <w:p w14:paraId="24F3B7D2" w14:textId="77777777" w:rsidR="002A7FB7" w:rsidRDefault="002A7FB7">
            <w:r>
              <w:t xml:space="preserve"> </w:t>
            </w:r>
          </w:p>
          <w:p w14:paraId="34DFA7F7" w14:textId="77777777" w:rsidR="002A7FB7" w:rsidRDefault="002A7FB7"/>
          <w:p w14:paraId="033B7CCF" w14:textId="77777777" w:rsidR="002A7FB7" w:rsidRDefault="002A7FB7"/>
        </w:tc>
        <w:tc>
          <w:tcPr>
            <w:tcW w:w="1638" w:type="dxa"/>
          </w:tcPr>
          <w:p w14:paraId="1C2FCF04" w14:textId="77777777" w:rsidR="002A7FB7" w:rsidRDefault="002A7FB7"/>
        </w:tc>
        <w:tc>
          <w:tcPr>
            <w:tcW w:w="2801" w:type="dxa"/>
          </w:tcPr>
          <w:p w14:paraId="7125A0AC" w14:textId="77777777" w:rsidR="002A7FB7" w:rsidRDefault="002A7FB7"/>
        </w:tc>
        <w:tc>
          <w:tcPr>
            <w:tcW w:w="1546" w:type="dxa"/>
          </w:tcPr>
          <w:p w14:paraId="4B91DD9F" w14:textId="77777777" w:rsidR="002A7FB7" w:rsidRDefault="002A7FB7"/>
        </w:tc>
        <w:tc>
          <w:tcPr>
            <w:tcW w:w="1412" w:type="dxa"/>
          </w:tcPr>
          <w:p w14:paraId="35EFEF69" w14:textId="77777777" w:rsidR="002A7FB7" w:rsidRDefault="002A7FB7"/>
        </w:tc>
      </w:tr>
      <w:tr w:rsidR="002A7FB7" w14:paraId="6266803B" w14:textId="77777777" w:rsidTr="0032041D">
        <w:trPr>
          <w:trHeight w:val="728"/>
        </w:trPr>
        <w:tc>
          <w:tcPr>
            <w:tcW w:w="1953" w:type="dxa"/>
          </w:tcPr>
          <w:p w14:paraId="7CCB2848" w14:textId="77777777" w:rsidR="002A7FB7" w:rsidRDefault="002A7FB7"/>
          <w:p w14:paraId="18D54925" w14:textId="77777777" w:rsidR="002A7FB7" w:rsidRDefault="002A7FB7"/>
          <w:p w14:paraId="4963D500" w14:textId="77777777" w:rsidR="002A7FB7" w:rsidRDefault="002A7FB7"/>
        </w:tc>
        <w:tc>
          <w:tcPr>
            <w:tcW w:w="1638" w:type="dxa"/>
          </w:tcPr>
          <w:p w14:paraId="15EF428F" w14:textId="77777777" w:rsidR="002A7FB7" w:rsidRDefault="002A7FB7"/>
        </w:tc>
        <w:tc>
          <w:tcPr>
            <w:tcW w:w="2801" w:type="dxa"/>
          </w:tcPr>
          <w:p w14:paraId="16D92E76" w14:textId="77777777" w:rsidR="002A7FB7" w:rsidRDefault="002A7FB7"/>
        </w:tc>
        <w:tc>
          <w:tcPr>
            <w:tcW w:w="1546" w:type="dxa"/>
          </w:tcPr>
          <w:p w14:paraId="24D8156C" w14:textId="77777777" w:rsidR="002A7FB7" w:rsidRDefault="002A7FB7"/>
        </w:tc>
        <w:tc>
          <w:tcPr>
            <w:tcW w:w="1412" w:type="dxa"/>
          </w:tcPr>
          <w:p w14:paraId="10BA9EB0" w14:textId="77777777" w:rsidR="002A7FB7" w:rsidRDefault="002A7FB7"/>
        </w:tc>
      </w:tr>
    </w:tbl>
    <w:p w14:paraId="30468C63" w14:textId="77777777" w:rsidR="00A6088C" w:rsidRDefault="00A6088C"/>
    <w:sectPr w:rsidR="00A60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35"/>
    <w:rsid w:val="001138CF"/>
    <w:rsid w:val="001231FC"/>
    <w:rsid w:val="002A7FB7"/>
    <w:rsid w:val="0032041D"/>
    <w:rsid w:val="00432E14"/>
    <w:rsid w:val="005C357F"/>
    <w:rsid w:val="008472E9"/>
    <w:rsid w:val="008D4C6C"/>
    <w:rsid w:val="00A22335"/>
    <w:rsid w:val="00A6088C"/>
    <w:rsid w:val="00B64AFA"/>
    <w:rsid w:val="00BF4CFB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E3DF"/>
  <w15:chartTrackingRefBased/>
  <w15:docId w15:val="{7C93F139-E4F2-4500-AD9E-54015A12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Florida State College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Strunc</dc:creator>
  <cp:keywords/>
  <dc:description/>
  <cp:lastModifiedBy>Kaufmann, Felice</cp:lastModifiedBy>
  <cp:revision>4</cp:revision>
  <dcterms:created xsi:type="dcterms:W3CDTF">2019-07-22T16:37:00Z</dcterms:created>
  <dcterms:modified xsi:type="dcterms:W3CDTF">2019-09-02T20:57:00Z</dcterms:modified>
</cp:coreProperties>
</file>