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3"/>
        <w:gridCol w:w="1638"/>
        <w:gridCol w:w="2801"/>
        <w:gridCol w:w="1546"/>
        <w:gridCol w:w="1412"/>
      </w:tblGrid>
      <w:tr w:rsidR="002A7FB7" w14:paraId="4C5A000B" w14:textId="77777777" w:rsidTr="002A7FB7">
        <w:tc>
          <w:tcPr>
            <w:tcW w:w="6392" w:type="dxa"/>
            <w:gridSpan w:val="3"/>
          </w:tcPr>
          <w:p w14:paraId="7B99FE56" w14:textId="77777777" w:rsidR="002A7FB7" w:rsidRDefault="002A7FB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Name</w:t>
            </w:r>
          </w:p>
          <w:p w14:paraId="5DBF19A2" w14:textId="77777777" w:rsidR="002A7FB7" w:rsidRPr="00A22335" w:rsidRDefault="002A7FB7">
            <w:pPr>
              <w:rPr>
                <w:b/>
              </w:rPr>
            </w:pPr>
          </w:p>
        </w:tc>
        <w:tc>
          <w:tcPr>
            <w:tcW w:w="1546" w:type="dxa"/>
          </w:tcPr>
          <w:p w14:paraId="07474761" w14:textId="77777777" w:rsidR="002A7FB7" w:rsidRPr="00A22335" w:rsidRDefault="002A7FB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2" w:type="dxa"/>
          </w:tcPr>
          <w:p w14:paraId="5489FA73" w14:textId="77777777" w:rsidR="002A7FB7" w:rsidRDefault="002A7FB7">
            <w:pPr>
              <w:rPr>
                <w:b/>
              </w:rPr>
            </w:pPr>
          </w:p>
        </w:tc>
      </w:tr>
      <w:tr w:rsidR="002A7FB7" w14:paraId="02DA8CD0" w14:textId="77777777" w:rsidTr="002A7FB7">
        <w:tc>
          <w:tcPr>
            <w:tcW w:w="1953" w:type="dxa"/>
          </w:tcPr>
          <w:p w14:paraId="33C07FE9" w14:textId="77777777" w:rsidR="002A7FB7" w:rsidRPr="00A22335" w:rsidRDefault="002A7FB7">
            <w:pPr>
              <w:rPr>
                <w:b/>
              </w:rPr>
            </w:pPr>
            <w:r w:rsidRPr="00A22335">
              <w:rPr>
                <w:b/>
              </w:rPr>
              <w:t>Name of Book</w:t>
            </w:r>
            <w:r w:rsidR="0032041D">
              <w:rPr>
                <w:b/>
              </w:rPr>
              <w:t xml:space="preserve"> &amp; one word to explain </w:t>
            </w:r>
            <w:r>
              <w:rPr>
                <w:b/>
              </w:rPr>
              <w:t>book</w:t>
            </w:r>
          </w:p>
        </w:tc>
        <w:tc>
          <w:tcPr>
            <w:tcW w:w="1638" w:type="dxa"/>
          </w:tcPr>
          <w:p w14:paraId="7AF7E648" w14:textId="77777777" w:rsidR="002A7FB7" w:rsidRPr="00A22335" w:rsidRDefault="002A7FB7">
            <w:pPr>
              <w:rPr>
                <w:b/>
              </w:rPr>
            </w:pPr>
            <w:r w:rsidRPr="00A22335">
              <w:rPr>
                <w:b/>
              </w:rPr>
              <w:t>Author</w:t>
            </w:r>
          </w:p>
        </w:tc>
        <w:tc>
          <w:tcPr>
            <w:tcW w:w="2801" w:type="dxa"/>
          </w:tcPr>
          <w:p w14:paraId="134A53CA" w14:textId="77777777" w:rsidR="002A7FB7" w:rsidRPr="00A22335" w:rsidRDefault="005C357F">
            <w:pPr>
              <w:rPr>
                <w:b/>
              </w:rPr>
            </w:pPr>
            <w:r>
              <w:rPr>
                <w:b/>
              </w:rPr>
              <w:t xml:space="preserve">Ask a </w:t>
            </w:r>
            <w:r w:rsidR="0032041D">
              <w:rPr>
                <w:b/>
              </w:rPr>
              <w:t>Question &amp;</w:t>
            </w:r>
            <w:r>
              <w:rPr>
                <w:b/>
              </w:rPr>
              <w:t xml:space="preserve"> find a </w:t>
            </w:r>
            <w:r w:rsidR="0032041D">
              <w:rPr>
                <w:b/>
              </w:rPr>
              <w:t xml:space="preserve"> </w:t>
            </w:r>
            <w:r w:rsidR="002A7FB7" w:rsidRPr="00A22335">
              <w:rPr>
                <w:b/>
              </w:rPr>
              <w:t>Quotation</w:t>
            </w:r>
          </w:p>
        </w:tc>
        <w:tc>
          <w:tcPr>
            <w:tcW w:w="1546" w:type="dxa"/>
          </w:tcPr>
          <w:p w14:paraId="257D3B22" w14:textId="77777777" w:rsidR="002A7FB7" w:rsidRPr="00A22335" w:rsidRDefault="0032041D">
            <w:pPr>
              <w:rPr>
                <w:b/>
              </w:rPr>
            </w:pPr>
            <w:r>
              <w:rPr>
                <w:b/>
              </w:rPr>
              <w:t xml:space="preserve">Specific </w:t>
            </w:r>
            <w:r w:rsidR="002A7FB7" w:rsidRPr="00A22335">
              <w:rPr>
                <w:b/>
              </w:rPr>
              <w:t>Genre</w:t>
            </w:r>
          </w:p>
        </w:tc>
        <w:tc>
          <w:tcPr>
            <w:tcW w:w="1412" w:type="dxa"/>
          </w:tcPr>
          <w:p w14:paraId="50525D85" w14:textId="77777777" w:rsidR="002A7FB7" w:rsidRPr="00A22335" w:rsidRDefault="002A7FB7">
            <w:pPr>
              <w:rPr>
                <w:b/>
              </w:rPr>
            </w:pPr>
            <w:r>
              <w:rPr>
                <w:b/>
              </w:rPr>
              <w:t>Rating</w:t>
            </w:r>
            <w:r w:rsidR="00BF4CFB">
              <w:rPr>
                <w:b/>
              </w:rPr>
              <w:t xml:space="preserve"> (out of 5 star</w:t>
            </w:r>
            <w:r w:rsidR="0032041D">
              <w:rPr>
                <w:b/>
              </w:rPr>
              <w:t>s)</w:t>
            </w:r>
          </w:p>
        </w:tc>
      </w:tr>
      <w:tr w:rsidR="002A7FB7" w14:paraId="4077FA96" w14:textId="77777777" w:rsidTr="002A7FB7">
        <w:tc>
          <w:tcPr>
            <w:tcW w:w="1953" w:type="dxa"/>
          </w:tcPr>
          <w:p w14:paraId="1558C4B5" w14:textId="77777777" w:rsidR="002A7FB7" w:rsidRDefault="002A7FB7"/>
          <w:p w14:paraId="097F0FA1" w14:textId="77777777" w:rsidR="002A7FB7" w:rsidRDefault="002A7FB7"/>
          <w:p w14:paraId="6A873C9F" w14:textId="77777777" w:rsidR="002A7FB7" w:rsidRDefault="002A7FB7"/>
        </w:tc>
        <w:tc>
          <w:tcPr>
            <w:tcW w:w="1638" w:type="dxa"/>
          </w:tcPr>
          <w:p w14:paraId="612D953F" w14:textId="77777777" w:rsidR="002A7FB7" w:rsidRDefault="002A7FB7"/>
        </w:tc>
        <w:tc>
          <w:tcPr>
            <w:tcW w:w="2801" w:type="dxa"/>
          </w:tcPr>
          <w:p w14:paraId="2CC38AE6" w14:textId="77777777" w:rsidR="002A7FB7" w:rsidRDefault="002A7FB7"/>
        </w:tc>
        <w:tc>
          <w:tcPr>
            <w:tcW w:w="1546" w:type="dxa"/>
          </w:tcPr>
          <w:p w14:paraId="64B45A71" w14:textId="77777777" w:rsidR="002A7FB7" w:rsidRDefault="002A7FB7"/>
        </w:tc>
        <w:tc>
          <w:tcPr>
            <w:tcW w:w="1412" w:type="dxa"/>
          </w:tcPr>
          <w:p w14:paraId="75FE866D" w14:textId="77777777" w:rsidR="002A7FB7" w:rsidRDefault="002A7FB7"/>
        </w:tc>
      </w:tr>
      <w:tr w:rsidR="002A7FB7" w14:paraId="1BA3211C" w14:textId="77777777" w:rsidTr="002A7FB7">
        <w:tc>
          <w:tcPr>
            <w:tcW w:w="1953" w:type="dxa"/>
          </w:tcPr>
          <w:p w14:paraId="55D5110D" w14:textId="77777777" w:rsidR="002A7FB7" w:rsidRDefault="002A7FB7"/>
          <w:p w14:paraId="69FC0147" w14:textId="77777777" w:rsidR="002A7FB7" w:rsidRDefault="002A7FB7"/>
          <w:p w14:paraId="03C9EDAB" w14:textId="77777777" w:rsidR="002A7FB7" w:rsidRDefault="002A7FB7"/>
        </w:tc>
        <w:tc>
          <w:tcPr>
            <w:tcW w:w="1638" w:type="dxa"/>
          </w:tcPr>
          <w:p w14:paraId="74AF69AC" w14:textId="77777777" w:rsidR="002A7FB7" w:rsidRDefault="002A7FB7"/>
        </w:tc>
        <w:tc>
          <w:tcPr>
            <w:tcW w:w="2801" w:type="dxa"/>
          </w:tcPr>
          <w:p w14:paraId="0875E04D" w14:textId="77777777" w:rsidR="002A7FB7" w:rsidRDefault="002A7FB7"/>
        </w:tc>
        <w:tc>
          <w:tcPr>
            <w:tcW w:w="1546" w:type="dxa"/>
          </w:tcPr>
          <w:p w14:paraId="2D2AA458" w14:textId="77777777" w:rsidR="002A7FB7" w:rsidRDefault="002A7FB7"/>
        </w:tc>
        <w:tc>
          <w:tcPr>
            <w:tcW w:w="1412" w:type="dxa"/>
          </w:tcPr>
          <w:p w14:paraId="57EF8A8D" w14:textId="77777777" w:rsidR="002A7FB7" w:rsidRDefault="002A7FB7"/>
        </w:tc>
      </w:tr>
      <w:tr w:rsidR="002A7FB7" w14:paraId="1E4E0492" w14:textId="77777777" w:rsidTr="002A7FB7">
        <w:tc>
          <w:tcPr>
            <w:tcW w:w="1953" w:type="dxa"/>
          </w:tcPr>
          <w:p w14:paraId="5C39F980" w14:textId="77777777" w:rsidR="002A7FB7" w:rsidRDefault="002A7FB7"/>
          <w:p w14:paraId="37258488" w14:textId="77777777" w:rsidR="002A7FB7" w:rsidRDefault="002A7FB7"/>
          <w:p w14:paraId="355A37DD" w14:textId="77777777" w:rsidR="002A7FB7" w:rsidRDefault="002A7FB7"/>
        </w:tc>
        <w:tc>
          <w:tcPr>
            <w:tcW w:w="1638" w:type="dxa"/>
          </w:tcPr>
          <w:p w14:paraId="611DE6AF" w14:textId="77777777" w:rsidR="002A7FB7" w:rsidRDefault="002A7FB7"/>
        </w:tc>
        <w:tc>
          <w:tcPr>
            <w:tcW w:w="2801" w:type="dxa"/>
          </w:tcPr>
          <w:p w14:paraId="5327B9C4" w14:textId="77777777" w:rsidR="002A7FB7" w:rsidRDefault="002A7FB7"/>
        </w:tc>
        <w:tc>
          <w:tcPr>
            <w:tcW w:w="1546" w:type="dxa"/>
          </w:tcPr>
          <w:p w14:paraId="360E6726" w14:textId="77777777" w:rsidR="002A7FB7" w:rsidRDefault="002A7FB7"/>
        </w:tc>
        <w:tc>
          <w:tcPr>
            <w:tcW w:w="1412" w:type="dxa"/>
          </w:tcPr>
          <w:p w14:paraId="6197F990" w14:textId="77777777" w:rsidR="002A7FB7" w:rsidRDefault="002A7FB7"/>
        </w:tc>
      </w:tr>
      <w:tr w:rsidR="002A7FB7" w14:paraId="65589085" w14:textId="77777777" w:rsidTr="002A7FB7">
        <w:tc>
          <w:tcPr>
            <w:tcW w:w="1953" w:type="dxa"/>
          </w:tcPr>
          <w:p w14:paraId="32122729" w14:textId="77777777" w:rsidR="002A7FB7" w:rsidRDefault="002A7FB7"/>
          <w:p w14:paraId="7D752CBA" w14:textId="77777777" w:rsidR="002A7FB7" w:rsidRDefault="002A7FB7"/>
          <w:p w14:paraId="1341DDCC" w14:textId="77777777" w:rsidR="002A7FB7" w:rsidRDefault="002A7FB7"/>
        </w:tc>
        <w:tc>
          <w:tcPr>
            <w:tcW w:w="1638" w:type="dxa"/>
          </w:tcPr>
          <w:p w14:paraId="60E6A942" w14:textId="77777777" w:rsidR="002A7FB7" w:rsidRDefault="002A7FB7"/>
        </w:tc>
        <w:tc>
          <w:tcPr>
            <w:tcW w:w="2801" w:type="dxa"/>
          </w:tcPr>
          <w:p w14:paraId="0BF83421" w14:textId="77777777" w:rsidR="002A7FB7" w:rsidRDefault="002A7FB7"/>
        </w:tc>
        <w:tc>
          <w:tcPr>
            <w:tcW w:w="1546" w:type="dxa"/>
          </w:tcPr>
          <w:p w14:paraId="4BF47FB9" w14:textId="77777777" w:rsidR="002A7FB7" w:rsidRDefault="002A7FB7"/>
        </w:tc>
        <w:tc>
          <w:tcPr>
            <w:tcW w:w="1412" w:type="dxa"/>
          </w:tcPr>
          <w:p w14:paraId="7DD4BCB6" w14:textId="77777777" w:rsidR="002A7FB7" w:rsidRDefault="002A7FB7"/>
        </w:tc>
      </w:tr>
      <w:tr w:rsidR="002A7FB7" w14:paraId="35101BC5" w14:textId="77777777" w:rsidTr="002A7FB7">
        <w:tc>
          <w:tcPr>
            <w:tcW w:w="1953" w:type="dxa"/>
          </w:tcPr>
          <w:p w14:paraId="11AD28A5" w14:textId="77777777" w:rsidR="002A7FB7" w:rsidRDefault="002A7FB7"/>
          <w:p w14:paraId="3AFCEBC1" w14:textId="77777777" w:rsidR="002A7FB7" w:rsidRDefault="002A7FB7"/>
          <w:p w14:paraId="13ED0C3B" w14:textId="77777777" w:rsidR="002A7FB7" w:rsidRDefault="002A7FB7"/>
        </w:tc>
        <w:tc>
          <w:tcPr>
            <w:tcW w:w="1638" w:type="dxa"/>
          </w:tcPr>
          <w:p w14:paraId="07FAE0FE" w14:textId="77777777" w:rsidR="002A7FB7" w:rsidRDefault="002A7FB7"/>
        </w:tc>
        <w:tc>
          <w:tcPr>
            <w:tcW w:w="2801" w:type="dxa"/>
          </w:tcPr>
          <w:p w14:paraId="3E963489" w14:textId="77777777" w:rsidR="002A7FB7" w:rsidRDefault="002A7FB7"/>
        </w:tc>
        <w:tc>
          <w:tcPr>
            <w:tcW w:w="1546" w:type="dxa"/>
          </w:tcPr>
          <w:p w14:paraId="236A3174" w14:textId="77777777" w:rsidR="002A7FB7" w:rsidRDefault="002A7FB7"/>
        </w:tc>
        <w:tc>
          <w:tcPr>
            <w:tcW w:w="1412" w:type="dxa"/>
          </w:tcPr>
          <w:p w14:paraId="3BF80622" w14:textId="77777777" w:rsidR="002A7FB7" w:rsidRDefault="002A7FB7"/>
        </w:tc>
      </w:tr>
      <w:tr w:rsidR="002A7FB7" w14:paraId="719C1C68" w14:textId="77777777" w:rsidTr="002A7FB7">
        <w:tc>
          <w:tcPr>
            <w:tcW w:w="1953" w:type="dxa"/>
          </w:tcPr>
          <w:p w14:paraId="4606311A" w14:textId="77777777" w:rsidR="002A7FB7" w:rsidRDefault="002A7FB7"/>
          <w:p w14:paraId="769698CB" w14:textId="77777777" w:rsidR="002A7FB7" w:rsidRDefault="002A7FB7"/>
          <w:p w14:paraId="0A70A899" w14:textId="77777777" w:rsidR="002A7FB7" w:rsidRDefault="002A7FB7"/>
        </w:tc>
        <w:tc>
          <w:tcPr>
            <w:tcW w:w="1638" w:type="dxa"/>
          </w:tcPr>
          <w:p w14:paraId="1F00AB02" w14:textId="77777777" w:rsidR="002A7FB7" w:rsidRDefault="002A7FB7"/>
        </w:tc>
        <w:tc>
          <w:tcPr>
            <w:tcW w:w="2801" w:type="dxa"/>
          </w:tcPr>
          <w:p w14:paraId="77AD32C1" w14:textId="77777777" w:rsidR="002A7FB7" w:rsidRDefault="002A7FB7"/>
        </w:tc>
        <w:tc>
          <w:tcPr>
            <w:tcW w:w="1546" w:type="dxa"/>
          </w:tcPr>
          <w:p w14:paraId="4A811DCF" w14:textId="77777777" w:rsidR="002A7FB7" w:rsidRDefault="002A7FB7"/>
        </w:tc>
        <w:tc>
          <w:tcPr>
            <w:tcW w:w="1412" w:type="dxa"/>
          </w:tcPr>
          <w:p w14:paraId="5661663D" w14:textId="77777777" w:rsidR="002A7FB7" w:rsidRDefault="002A7FB7"/>
        </w:tc>
      </w:tr>
      <w:tr w:rsidR="002A7FB7" w14:paraId="09DBA64F" w14:textId="77777777" w:rsidTr="002A7FB7">
        <w:tc>
          <w:tcPr>
            <w:tcW w:w="1953" w:type="dxa"/>
          </w:tcPr>
          <w:p w14:paraId="0CFAB15A" w14:textId="77777777" w:rsidR="002A7FB7" w:rsidRDefault="002A7FB7"/>
          <w:p w14:paraId="08728F02" w14:textId="77777777" w:rsidR="002A7FB7" w:rsidRDefault="002A7FB7"/>
          <w:p w14:paraId="2DE4F3E1" w14:textId="77777777" w:rsidR="002A7FB7" w:rsidRDefault="002A7FB7"/>
        </w:tc>
        <w:tc>
          <w:tcPr>
            <w:tcW w:w="1638" w:type="dxa"/>
          </w:tcPr>
          <w:p w14:paraId="436CC266" w14:textId="77777777" w:rsidR="002A7FB7" w:rsidRDefault="002A7FB7"/>
        </w:tc>
        <w:tc>
          <w:tcPr>
            <w:tcW w:w="2801" w:type="dxa"/>
          </w:tcPr>
          <w:p w14:paraId="3E6A9DB8" w14:textId="77777777" w:rsidR="002A7FB7" w:rsidRDefault="002A7FB7"/>
        </w:tc>
        <w:tc>
          <w:tcPr>
            <w:tcW w:w="1546" w:type="dxa"/>
          </w:tcPr>
          <w:p w14:paraId="1B316D71" w14:textId="77777777" w:rsidR="002A7FB7" w:rsidRDefault="002A7FB7"/>
        </w:tc>
        <w:tc>
          <w:tcPr>
            <w:tcW w:w="1412" w:type="dxa"/>
          </w:tcPr>
          <w:p w14:paraId="52405A79" w14:textId="77777777" w:rsidR="002A7FB7" w:rsidRDefault="002A7FB7"/>
        </w:tc>
      </w:tr>
      <w:tr w:rsidR="002A7FB7" w14:paraId="177C4DD0" w14:textId="77777777" w:rsidTr="002A7FB7">
        <w:tc>
          <w:tcPr>
            <w:tcW w:w="1953" w:type="dxa"/>
          </w:tcPr>
          <w:p w14:paraId="4A87C9B7" w14:textId="77777777" w:rsidR="002A7FB7" w:rsidRDefault="002A7FB7"/>
          <w:p w14:paraId="565240FA" w14:textId="77777777" w:rsidR="002A7FB7" w:rsidRDefault="002A7FB7"/>
          <w:p w14:paraId="2C93AC4F" w14:textId="77777777" w:rsidR="002A7FB7" w:rsidRDefault="002A7FB7"/>
        </w:tc>
        <w:tc>
          <w:tcPr>
            <w:tcW w:w="1638" w:type="dxa"/>
          </w:tcPr>
          <w:p w14:paraId="38462559" w14:textId="77777777" w:rsidR="002A7FB7" w:rsidRDefault="002A7FB7"/>
        </w:tc>
        <w:tc>
          <w:tcPr>
            <w:tcW w:w="2801" w:type="dxa"/>
          </w:tcPr>
          <w:p w14:paraId="76138838" w14:textId="77777777" w:rsidR="002A7FB7" w:rsidRDefault="002A7FB7"/>
        </w:tc>
        <w:tc>
          <w:tcPr>
            <w:tcW w:w="1546" w:type="dxa"/>
          </w:tcPr>
          <w:p w14:paraId="665DB1B8" w14:textId="77777777" w:rsidR="002A7FB7" w:rsidRDefault="002A7FB7"/>
        </w:tc>
        <w:tc>
          <w:tcPr>
            <w:tcW w:w="1412" w:type="dxa"/>
          </w:tcPr>
          <w:p w14:paraId="3377D6E8" w14:textId="77777777" w:rsidR="002A7FB7" w:rsidRDefault="002A7FB7"/>
        </w:tc>
      </w:tr>
      <w:tr w:rsidR="002A7FB7" w14:paraId="3B726889" w14:textId="77777777" w:rsidTr="002A7FB7">
        <w:tc>
          <w:tcPr>
            <w:tcW w:w="1953" w:type="dxa"/>
          </w:tcPr>
          <w:p w14:paraId="16C1DBA3" w14:textId="77777777" w:rsidR="002A7FB7" w:rsidRDefault="002A7FB7"/>
          <w:p w14:paraId="2613C319" w14:textId="77777777" w:rsidR="002A7FB7" w:rsidRDefault="002A7FB7"/>
          <w:p w14:paraId="5F30697A" w14:textId="77777777" w:rsidR="002A7FB7" w:rsidRDefault="002A7FB7"/>
        </w:tc>
        <w:tc>
          <w:tcPr>
            <w:tcW w:w="1638" w:type="dxa"/>
          </w:tcPr>
          <w:p w14:paraId="5F4B4D87" w14:textId="77777777" w:rsidR="002A7FB7" w:rsidRDefault="002A7FB7"/>
        </w:tc>
        <w:tc>
          <w:tcPr>
            <w:tcW w:w="2801" w:type="dxa"/>
          </w:tcPr>
          <w:p w14:paraId="66EA1692" w14:textId="77777777" w:rsidR="002A7FB7" w:rsidRDefault="002A7FB7"/>
        </w:tc>
        <w:tc>
          <w:tcPr>
            <w:tcW w:w="1546" w:type="dxa"/>
          </w:tcPr>
          <w:p w14:paraId="3D70D9C6" w14:textId="77777777" w:rsidR="002A7FB7" w:rsidRDefault="002A7FB7"/>
        </w:tc>
        <w:tc>
          <w:tcPr>
            <w:tcW w:w="1412" w:type="dxa"/>
          </w:tcPr>
          <w:p w14:paraId="2D5F48A3" w14:textId="77777777" w:rsidR="002A7FB7" w:rsidRDefault="002A7FB7"/>
        </w:tc>
      </w:tr>
      <w:tr w:rsidR="002A7FB7" w14:paraId="650253E4" w14:textId="77777777" w:rsidTr="002A7FB7">
        <w:tc>
          <w:tcPr>
            <w:tcW w:w="1953" w:type="dxa"/>
          </w:tcPr>
          <w:p w14:paraId="2F212903" w14:textId="77777777" w:rsidR="002A7FB7" w:rsidRDefault="002A7FB7"/>
          <w:p w14:paraId="262F1861" w14:textId="77777777" w:rsidR="002A7FB7" w:rsidRDefault="002A7FB7"/>
          <w:p w14:paraId="77C7153B" w14:textId="77777777" w:rsidR="002A7FB7" w:rsidRDefault="002A7FB7"/>
        </w:tc>
        <w:tc>
          <w:tcPr>
            <w:tcW w:w="1638" w:type="dxa"/>
          </w:tcPr>
          <w:p w14:paraId="2B866A07" w14:textId="77777777" w:rsidR="002A7FB7" w:rsidRDefault="002A7FB7"/>
        </w:tc>
        <w:tc>
          <w:tcPr>
            <w:tcW w:w="2801" w:type="dxa"/>
          </w:tcPr>
          <w:p w14:paraId="5E9E501B" w14:textId="77777777" w:rsidR="002A7FB7" w:rsidRDefault="002A7FB7"/>
        </w:tc>
        <w:tc>
          <w:tcPr>
            <w:tcW w:w="1546" w:type="dxa"/>
          </w:tcPr>
          <w:p w14:paraId="7A73F32C" w14:textId="77777777" w:rsidR="002A7FB7" w:rsidRDefault="002A7FB7"/>
        </w:tc>
        <w:tc>
          <w:tcPr>
            <w:tcW w:w="1412" w:type="dxa"/>
          </w:tcPr>
          <w:p w14:paraId="4D44D73E" w14:textId="77777777" w:rsidR="002A7FB7" w:rsidRDefault="002A7FB7"/>
        </w:tc>
      </w:tr>
      <w:tr w:rsidR="002A7FB7" w14:paraId="44EFB941" w14:textId="77777777" w:rsidTr="002A7FB7">
        <w:tc>
          <w:tcPr>
            <w:tcW w:w="1953" w:type="dxa"/>
          </w:tcPr>
          <w:p w14:paraId="25594106" w14:textId="77777777" w:rsidR="002A7FB7" w:rsidRDefault="002A7FB7"/>
          <w:p w14:paraId="6C204BEF" w14:textId="77777777" w:rsidR="002A7FB7" w:rsidRDefault="002A7FB7"/>
          <w:p w14:paraId="2E0DF7FA" w14:textId="77777777" w:rsidR="002A7FB7" w:rsidRDefault="002A7FB7"/>
        </w:tc>
        <w:tc>
          <w:tcPr>
            <w:tcW w:w="1638" w:type="dxa"/>
          </w:tcPr>
          <w:p w14:paraId="68EEF7E0" w14:textId="77777777" w:rsidR="002A7FB7" w:rsidRDefault="002A7FB7"/>
        </w:tc>
        <w:tc>
          <w:tcPr>
            <w:tcW w:w="2801" w:type="dxa"/>
          </w:tcPr>
          <w:p w14:paraId="32A84636" w14:textId="77777777" w:rsidR="002A7FB7" w:rsidRDefault="002A7FB7"/>
        </w:tc>
        <w:tc>
          <w:tcPr>
            <w:tcW w:w="1546" w:type="dxa"/>
          </w:tcPr>
          <w:p w14:paraId="7C9A466D" w14:textId="77777777" w:rsidR="002A7FB7" w:rsidRDefault="002A7FB7"/>
        </w:tc>
        <w:tc>
          <w:tcPr>
            <w:tcW w:w="1412" w:type="dxa"/>
          </w:tcPr>
          <w:p w14:paraId="458CC85F" w14:textId="77777777" w:rsidR="002A7FB7" w:rsidRDefault="002A7FB7"/>
        </w:tc>
      </w:tr>
      <w:tr w:rsidR="002A7FB7" w14:paraId="2F7CD912" w14:textId="77777777" w:rsidTr="002A7FB7">
        <w:tc>
          <w:tcPr>
            <w:tcW w:w="1953" w:type="dxa"/>
          </w:tcPr>
          <w:p w14:paraId="3BA2DD29" w14:textId="77777777" w:rsidR="002A7FB7" w:rsidRDefault="002A7FB7">
            <w:r>
              <w:t xml:space="preserve"> </w:t>
            </w:r>
          </w:p>
          <w:p w14:paraId="720B52F8" w14:textId="77777777" w:rsidR="002A7FB7" w:rsidRDefault="002A7FB7"/>
          <w:p w14:paraId="377AF592" w14:textId="77777777" w:rsidR="002A7FB7" w:rsidRDefault="002A7FB7"/>
        </w:tc>
        <w:tc>
          <w:tcPr>
            <w:tcW w:w="1638" w:type="dxa"/>
          </w:tcPr>
          <w:p w14:paraId="032BB716" w14:textId="77777777" w:rsidR="002A7FB7" w:rsidRDefault="002A7FB7"/>
        </w:tc>
        <w:tc>
          <w:tcPr>
            <w:tcW w:w="2801" w:type="dxa"/>
          </w:tcPr>
          <w:p w14:paraId="3F1B80B0" w14:textId="77777777" w:rsidR="002A7FB7" w:rsidRDefault="002A7FB7"/>
        </w:tc>
        <w:tc>
          <w:tcPr>
            <w:tcW w:w="1546" w:type="dxa"/>
          </w:tcPr>
          <w:p w14:paraId="1D24B489" w14:textId="77777777" w:rsidR="002A7FB7" w:rsidRDefault="002A7FB7"/>
        </w:tc>
        <w:tc>
          <w:tcPr>
            <w:tcW w:w="1412" w:type="dxa"/>
          </w:tcPr>
          <w:p w14:paraId="242EB906" w14:textId="77777777" w:rsidR="002A7FB7" w:rsidRDefault="002A7FB7"/>
        </w:tc>
      </w:tr>
      <w:tr w:rsidR="002A7FB7" w14:paraId="04BF41FC" w14:textId="77777777" w:rsidTr="0032041D">
        <w:trPr>
          <w:trHeight w:val="728"/>
        </w:trPr>
        <w:tc>
          <w:tcPr>
            <w:tcW w:w="1953" w:type="dxa"/>
          </w:tcPr>
          <w:p w14:paraId="63A062BA" w14:textId="77777777" w:rsidR="002A7FB7" w:rsidRDefault="002A7FB7"/>
          <w:p w14:paraId="1AF85596" w14:textId="77777777" w:rsidR="002A7FB7" w:rsidRDefault="002A7FB7"/>
          <w:p w14:paraId="43F81111" w14:textId="77777777" w:rsidR="002A7FB7" w:rsidRDefault="002A7FB7"/>
        </w:tc>
        <w:tc>
          <w:tcPr>
            <w:tcW w:w="1638" w:type="dxa"/>
          </w:tcPr>
          <w:p w14:paraId="1EB38E26" w14:textId="77777777" w:rsidR="002A7FB7" w:rsidRDefault="002A7FB7"/>
        </w:tc>
        <w:tc>
          <w:tcPr>
            <w:tcW w:w="2801" w:type="dxa"/>
          </w:tcPr>
          <w:p w14:paraId="6960FA87" w14:textId="77777777" w:rsidR="002A7FB7" w:rsidRDefault="002A7FB7"/>
        </w:tc>
        <w:tc>
          <w:tcPr>
            <w:tcW w:w="1546" w:type="dxa"/>
          </w:tcPr>
          <w:p w14:paraId="48780C1F" w14:textId="77777777" w:rsidR="002A7FB7" w:rsidRDefault="002A7FB7"/>
        </w:tc>
        <w:tc>
          <w:tcPr>
            <w:tcW w:w="1412" w:type="dxa"/>
          </w:tcPr>
          <w:p w14:paraId="4075DD80" w14:textId="77777777" w:rsidR="002A7FB7" w:rsidRDefault="002A7FB7"/>
        </w:tc>
      </w:tr>
    </w:tbl>
    <w:p w14:paraId="2A9B29B1" w14:textId="77777777" w:rsidR="00A6088C" w:rsidRDefault="00A6088C"/>
    <w:sectPr w:rsidR="00A60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35"/>
    <w:rsid w:val="001231FC"/>
    <w:rsid w:val="002A7FB7"/>
    <w:rsid w:val="0032041D"/>
    <w:rsid w:val="00432E14"/>
    <w:rsid w:val="005C357F"/>
    <w:rsid w:val="007E4658"/>
    <w:rsid w:val="008D4C6C"/>
    <w:rsid w:val="00A22335"/>
    <w:rsid w:val="00A6088C"/>
    <w:rsid w:val="00B64AFA"/>
    <w:rsid w:val="00B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180B"/>
  <w15:chartTrackingRefBased/>
  <w15:docId w15:val="{7C93F139-E4F2-4500-AD9E-54015A12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Florida State College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Strunc</dc:creator>
  <cp:keywords/>
  <dc:description/>
  <cp:lastModifiedBy>Kaufmann, Felice</cp:lastModifiedBy>
  <cp:revision>2</cp:revision>
  <dcterms:created xsi:type="dcterms:W3CDTF">2019-06-07T15:09:00Z</dcterms:created>
  <dcterms:modified xsi:type="dcterms:W3CDTF">2019-06-07T15:09:00Z</dcterms:modified>
</cp:coreProperties>
</file>