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0CDB2" w14:textId="7906D969" w:rsidR="006C40A8" w:rsidRPr="006C40A8" w:rsidRDefault="006C40A8" w:rsidP="006C40A8">
      <w:pPr>
        <w:jc w:val="center"/>
        <w:rPr>
          <w:b/>
          <w:bCs/>
          <w:sz w:val="36"/>
          <w:szCs w:val="36"/>
          <w:u w:val="single"/>
        </w:rPr>
      </w:pPr>
      <w:r w:rsidRPr="006C40A8">
        <w:rPr>
          <w:b/>
          <w:bCs/>
          <w:sz w:val="36"/>
          <w:szCs w:val="36"/>
          <w:u w:val="single"/>
        </w:rPr>
        <w:t xml:space="preserve">2020 AARI </w:t>
      </w:r>
      <w:r w:rsidR="00373AA5">
        <w:rPr>
          <w:b/>
          <w:bCs/>
          <w:sz w:val="36"/>
          <w:szCs w:val="36"/>
          <w:u w:val="single"/>
        </w:rPr>
        <w:t>R</w:t>
      </w:r>
      <w:bookmarkStart w:id="0" w:name="_GoBack"/>
      <w:bookmarkEnd w:id="0"/>
      <w:r w:rsidRPr="006C40A8">
        <w:rPr>
          <w:b/>
          <w:bCs/>
          <w:sz w:val="36"/>
          <w:szCs w:val="36"/>
          <w:u w:val="single"/>
        </w:rPr>
        <w:t>ecommendations</w:t>
      </w:r>
    </w:p>
    <w:p w14:paraId="309E287C" w14:textId="3F8B5D23" w:rsidR="00B93D0A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 xml:space="preserve">Acoustic Rooster </w:t>
      </w:r>
      <w:r w:rsidR="00B93D0A" w:rsidRPr="003D7AF3">
        <w:rPr>
          <w:i/>
          <w:iCs/>
          <w:sz w:val="24"/>
          <w:szCs w:val="24"/>
        </w:rPr>
        <w:t>a</w:t>
      </w:r>
      <w:r w:rsidRPr="003D7AF3">
        <w:rPr>
          <w:i/>
          <w:iCs/>
          <w:sz w:val="24"/>
          <w:szCs w:val="24"/>
        </w:rPr>
        <w:t>nd His Barnyard Band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Kwame Alexander</w:t>
      </w:r>
    </w:p>
    <w:p w14:paraId="6849ECA2" w14:textId="5619B22B" w:rsidR="00B93D0A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Across That Bridge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John Lewi</w:t>
      </w:r>
      <w:r w:rsidR="00DF3CC7" w:rsidRPr="003D7AF3">
        <w:rPr>
          <w:sz w:val="24"/>
          <w:szCs w:val="24"/>
        </w:rPr>
        <w:t>s</w:t>
      </w:r>
    </w:p>
    <w:p w14:paraId="0CEE0A18" w14:textId="32D506C5" w:rsidR="00367A8D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 xml:space="preserve">Ain’t I a </w:t>
      </w:r>
      <w:proofErr w:type="gramStart"/>
      <w:r w:rsidRPr="003D7AF3">
        <w:rPr>
          <w:i/>
          <w:iCs/>
          <w:sz w:val="24"/>
          <w:szCs w:val="24"/>
        </w:rPr>
        <w:t>Woman?:</w:t>
      </w:r>
      <w:proofErr w:type="gramEnd"/>
      <w:r w:rsidRPr="003D7AF3">
        <w:rPr>
          <w:i/>
          <w:iCs/>
          <w:sz w:val="24"/>
          <w:szCs w:val="24"/>
        </w:rPr>
        <w:t xml:space="preserve"> Black Women and Feminism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bell hooks</w:t>
      </w:r>
    </w:p>
    <w:p w14:paraId="456BF480" w14:textId="71431A81" w:rsidR="00B93D0A" w:rsidRPr="003D7AF3" w:rsidRDefault="00B93D0A" w:rsidP="00B93D0A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The African Americans: Many Rivers to Cross</w:t>
      </w:r>
      <w:r w:rsidRPr="003D7AF3">
        <w:rPr>
          <w:sz w:val="24"/>
          <w:szCs w:val="24"/>
        </w:rPr>
        <w:t xml:space="preserve"> Henry Louis Gates Jr.</w:t>
      </w:r>
    </w:p>
    <w:p w14:paraId="71D735D1" w14:textId="77777777" w:rsidR="00F53A09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American Street</w:t>
      </w:r>
      <w:r w:rsidRPr="003D7AF3">
        <w:rPr>
          <w:sz w:val="24"/>
          <w:szCs w:val="24"/>
        </w:rPr>
        <w:t xml:space="preserve"> Ibi Zoboi</w:t>
      </w:r>
    </w:p>
    <w:p w14:paraId="080591CC" w14:textId="365CAE57" w:rsidR="00B93D0A" w:rsidRPr="003D7AF3" w:rsidRDefault="00F53A09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Americanah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Chimamanda Ngozi Adichie</w:t>
      </w:r>
    </w:p>
    <w:p w14:paraId="7F512178" w14:textId="60E24B33" w:rsidR="00B93D0A" w:rsidRPr="003D7AF3" w:rsidRDefault="009A261D" w:rsidP="00367A8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An American Marriage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Tayari Jones</w:t>
      </w:r>
    </w:p>
    <w:p w14:paraId="55B55453" w14:textId="3791C62D" w:rsidR="009A261D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An Untamed State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Roxane Gay</w:t>
      </w:r>
    </w:p>
    <w:p w14:paraId="0899490D" w14:textId="6E6C6DE8" w:rsidR="00B93D0A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Antebellum</w:t>
      </w:r>
      <w:r w:rsidR="00265B7C" w:rsidRPr="003D7AF3">
        <w:rPr>
          <w:i/>
          <w:iCs/>
          <w:sz w:val="24"/>
          <w:szCs w:val="24"/>
        </w:rPr>
        <w:t>:</w:t>
      </w:r>
      <w:r w:rsidRPr="003D7AF3">
        <w:rPr>
          <w:i/>
          <w:iCs/>
          <w:sz w:val="24"/>
          <w:szCs w:val="24"/>
        </w:rPr>
        <w:t xml:space="preserve"> </w:t>
      </w:r>
      <w:r w:rsidR="00B93D0A" w:rsidRPr="003D7AF3">
        <w:rPr>
          <w:i/>
          <w:iCs/>
          <w:sz w:val="24"/>
          <w:szCs w:val="24"/>
        </w:rPr>
        <w:t>A</w:t>
      </w:r>
      <w:r w:rsidRPr="003D7AF3">
        <w:rPr>
          <w:i/>
          <w:iCs/>
          <w:sz w:val="24"/>
          <w:szCs w:val="24"/>
        </w:rPr>
        <w:t xml:space="preserve"> Novel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R Kayeen Thomas</w:t>
      </w:r>
    </w:p>
    <w:p w14:paraId="0AF756CF" w14:textId="50C15B03" w:rsidR="009A261D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Anybody's Daughter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Pamela Samuels Young</w:t>
      </w:r>
    </w:p>
    <w:p w14:paraId="7F04ECCA" w14:textId="24CD5423" w:rsidR="00B93D0A" w:rsidRPr="003D7AF3" w:rsidRDefault="009A261D" w:rsidP="001924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 xml:space="preserve">As Brave </w:t>
      </w:r>
      <w:proofErr w:type="gramStart"/>
      <w:r w:rsidRPr="003D7AF3">
        <w:rPr>
          <w:i/>
          <w:iCs/>
          <w:sz w:val="24"/>
          <w:szCs w:val="24"/>
        </w:rPr>
        <w:t>As</w:t>
      </w:r>
      <w:proofErr w:type="gramEnd"/>
      <w:r w:rsidRPr="003D7AF3">
        <w:rPr>
          <w:i/>
          <w:iCs/>
          <w:sz w:val="24"/>
          <w:szCs w:val="24"/>
        </w:rPr>
        <w:t xml:space="preserve"> You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Jason Reynolds</w:t>
      </w:r>
    </w:p>
    <w:p w14:paraId="5B33B80C" w14:textId="74219894" w:rsidR="009A261D" w:rsidRPr="003D7AF3" w:rsidRDefault="00BF1AF2" w:rsidP="001924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Aunt Flossie’s Hats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Elizabeth Fitzgerald Howard</w:t>
      </w:r>
    </w:p>
    <w:p w14:paraId="573E28B8" w14:textId="47E76C1D" w:rsidR="00B93D0A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Bad Feminist: Essays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Roxane Gay</w:t>
      </w:r>
    </w:p>
    <w:p w14:paraId="3877FE1A" w14:textId="142B623D" w:rsidR="00B93D0A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Barack Obama</w:t>
      </w:r>
      <w:r w:rsidR="00B93D0A" w:rsidRPr="003D7AF3">
        <w:rPr>
          <w:i/>
          <w:iCs/>
          <w:sz w:val="24"/>
          <w:szCs w:val="24"/>
        </w:rPr>
        <w:t>:</w:t>
      </w:r>
      <w:r w:rsidRPr="003D7AF3">
        <w:rPr>
          <w:i/>
          <w:iCs/>
          <w:sz w:val="24"/>
          <w:szCs w:val="24"/>
        </w:rPr>
        <w:t xml:space="preserve"> Son of Promise, Child of Hope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Nikki Grimes</w:t>
      </w:r>
    </w:p>
    <w:p w14:paraId="5C3AC811" w14:textId="5F647F7F" w:rsidR="00B93D0A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Barracoon: The Story of the Last "Black Cargo"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Zora Neale Hurston</w:t>
      </w:r>
    </w:p>
    <w:p w14:paraId="68AB9246" w14:textId="6DFC2D9E" w:rsidR="00B93D0A" w:rsidRPr="003D7AF3" w:rsidRDefault="00B93D0A" w:rsidP="00B93D0A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The Battle of Jericho</w:t>
      </w:r>
      <w:r w:rsidRPr="003D7AF3">
        <w:rPr>
          <w:sz w:val="24"/>
          <w:szCs w:val="24"/>
        </w:rPr>
        <w:t xml:space="preserve"> Sharon M. Draper</w:t>
      </w:r>
    </w:p>
    <w:p w14:paraId="0F66EF8B" w14:textId="5B69C14B" w:rsidR="00B93D0A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Beautiful Moon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Tonya Bolde</w:t>
      </w:r>
      <w:r w:rsidR="007B79ED" w:rsidRPr="003D7AF3">
        <w:rPr>
          <w:sz w:val="24"/>
          <w:szCs w:val="24"/>
        </w:rPr>
        <w:t>n</w:t>
      </w:r>
    </w:p>
    <w:p w14:paraId="479331AE" w14:textId="03294D0A" w:rsidR="00F5133C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Behold the Dreamers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Imbolo Mbue</w:t>
      </w:r>
    </w:p>
    <w:p w14:paraId="59E23AC8" w14:textId="627D3699" w:rsidR="00B93D0A" w:rsidRPr="003D7AF3" w:rsidRDefault="00F5133C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Between the World and Me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Ta-Nehisi Coates</w:t>
      </w:r>
    </w:p>
    <w:p w14:paraId="1730447C" w14:textId="78A46DBD" w:rsidR="009A261D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Bicycles: Love Poems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Nikki Giovanni</w:t>
      </w:r>
    </w:p>
    <w:p w14:paraId="31EFB1F3" w14:textId="5712DA8E" w:rsidR="00B93D0A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Big Words to Little Me: Advice to the Younger Self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Sakina Ibrahim, Jessie Lee, and Rah Crawford</w:t>
      </w:r>
    </w:p>
    <w:p w14:paraId="2394FAA1" w14:textId="5A4C7A2D" w:rsidR="00B93D0A" w:rsidRPr="003D7AF3" w:rsidRDefault="00B93D0A" w:rsidP="00B93D0A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The Black Christ</w:t>
      </w:r>
      <w:r w:rsidRPr="003D7AF3">
        <w:rPr>
          <w:sz w:val="24"/>
          <w:szCs w:val="24"/>
        </w:rPr>
        <w:t xml:space="preserve"> Kelly Brown Douglas</w:t>
      </w:r>
    </w:p>
    <w:p w14:paraId="2795BCC4" w14:textId="60F7A512" w:rsidR="00C55BBA" w:rsidRPr="003D7AF3" w:rsidRDefault="00C55BBA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Black-Eyed Susans and Midnight Birds: Stories</w:t>
      </w:r>
      <w:r w:rsidR="00B93D0A" w:rsidRPr="003D7AF3">
        <w:rPr>
          <w:i/>
          <w:iCs/>
          <w:sz w:val="24"/>
          <w:szCs w:val="24"/>
        </w:rPr>
        <w:t xml:space="preserve"> by </w:t>
      </w:r>
      <w:r w:rsidRPr="003D7AF3">
        <w:rPr>
          <w:i/>
          <w:iCs/>
          <w:sz w:val="24"/>
          <w:szCs w:val="24"/>
        </w:rPr>
        <w:t xml:space="preserve">and </w:t>
      </w:r>
      <w:r w:rsidR="00B93D0A" w:rsidRPr="003D7AF3">
        <w:rPr>
          <w:i/>
          <w:iCs/>
          <w:sz w:val="24"/>
          <w:szCs w:val="24"/>
        </w:rPr>
        <w:t>a</w:t>
      </w:r>
      <w:r w:rsidRPr="003D7AF3">
        <w:rPr>
          <w:i/>
          <w:iCs/>
          <w:sz w:val="24"/>
          <w:szCs w:val="24"/>
        </w:rPr>
        <w:t>bout Black Women</w:t>
      </w:r>
      <w:r w:rsidRPr="003D7AF3">
        <w:rPr>
          <w:sz w:val="24"/>
          <w:szCs w:val="24"/>
        </w:rPr>
        <w:t xml:space="preserve"> Mary Helen Washington</w:t>
      </w:r>
      <w:r w:rsidR="00B93D0A" w:rsidRPr="003D7AF3">
        <w:rPr>
          <w:sz w:val="24"/>
          <w:szCs w:val="24"/>
        </w:rPr>
        <w:t>, editor</w:t>
      </w:r>
    </w:p>
    <w:p w14:paraId="02A0E399" w14:textId="7AAA72F5" w:rsidR="00B93D0A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 xml:space="preserve">Black Girls </w:t>
      </w:r>
      <w:proofErr w:type="gramStart"/>
      <w:r w:rsidRPr="003D7AF3">
        <w:rPr>
          <w:i/>
          <w:iCs/>
          <w:sz w:val="24"/>
          <w:szCs w:val="24"/>
        </w:rPr>
        <w:t>Rock!:</w:t>
      </w:r>
      <w:proofErr w:type="gramEnd"/>
      <w:r w:rsidRPr="003D7AF3">
        <w:rPr>
          <w:i/>
          <w:iCs/>
          <w:sz w:val="24"/>
          <w:szCs w:val="24"/>
        </w:rPr>
        <w:t xml:space="preserve"> Owning Our Magic. Rocking Our Truth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Beverly Bond</w:t>
      </w:r>
    </w:p>
    <w:p w14:paraId="5CD668B3" w14:textId="78091D15" w:rsidR="00C55BBA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Black Macho and the Myth of the Black Superwoman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Michele Wallace</w:t>
      </w:r>
    </w:p>
    <w:p w14:paraId="73576593" w14:textId="10ADA70B" w:rsidR="00B93D0A" w:rsidRPr="003D7AF3" w:rsidRDefault="00C55BBA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Black Wall Street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Hannibal B. Johnson</w:t>
      </w:r>
    </w:p>
    <w:p w14:paraId="2A21AC8A" w14:textId="70EE0093" w:rsidR="009A261D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Blacks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Gwendolyn Brooks</w:t>
      </w:r>
    </w:p>
    <w:p w14:paraId="0BED13F2" w14:textId="06FCE2B8" w:rsidR="00C72852" w:rsidRPr="003D7AF3" w:rsidRDefault="00C72852" w:rsidP="009A261D">
      <w:pPr>
        <w:rPr>
          <w:i/>
          <w:iCs/>
          <w:sz w:val="24"/>
          <w:szCs w:val="24"/>
        </w:rPr>
      </w:pPr>
      <w:r w:rsidRPr="003D7AF3">
        <w:rPr>
          <w:i/>
          <w:iCs/>
          <w:sz w:val="24"/>
          <w:szCs w:val="24"/>
        </w:rPr>
        <w:t>Blended</w:t>
      </w:r>
      <w:r w:rsidR="00B93D0A" w:rsidRPr="003D7AF3">
        <w:rPr>
          <w:i/>
          <w:iCs/>
          <w:sz w:val="24"/>
          <w:szCs w:val="24"/>
        </w:rPr>
        <w:t xml:space="preserve"> </w:t>
      </w:r>
      <w:r w:rsidRPr="003D7AF3">
        <w:rPr>
          <w:sz w:val="24"/>
          <w:szCs w:val="24"/>
        </w:rPr>
        <w:t>Sharon M. Draper</w:t>
      </w:r>
    </w:p>
    <w:p w14:paraId="68E4E39A" w14:textId="2E924F3D" w:rsidR="009A261D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lastRenderedPageBreak/>
        <w:t>Blood Dazzler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Patricia Smith</w:t>
      </w:r>
    </w:p>
    <w:p w14:paraId="159ED788" w14:textId="3DF698F3" w:rsidR="00B93D0A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Blue-Chip Black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Karyn R. Lacy</w:t>
      </w:r>
    </w:p>
    <w:p w14:paraId="704FCD80" w14:textId="4AE5702D" w:rsidR="00B93D0A" w:rsidRPr="003D7AF3" w:rsidRDefault="00B93D0A" w:rsidP="00B93D0A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The Book of Harlan</w:t>
      </w:r>
      <w:r w:rsidRPr="003D7AF3">
        <w:rPr>
          <w:sz w:val="24"/>
          <w:szCs w:val="24"/>
        </w:rPr>
        <w:t xml:space="preserve"> Bernice L. McFadden</w:t>
      </w:r>
    </w:p>
    <w:p w14:paraId="062F87B1" w14:textId="65E7BEF8" w:rsidR="00B93D0A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Booked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Kwame Alexander</w:t>
      </w:r>
    </w:p>
    <w:p w14:paraId="334F7D26" w14:textId="06961F84" w:rsidR="000A22EF" w:rsidRPr="003D7AF3" w:rsidRDefault="009A261D" w:rsidP="0056403A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Born a Crime: Stories from a South African Childhood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Trevor Noah</w:t>
      </w:r>
    </w:p>
    <w:p w14:paraId="2BE3E911" w14:textId="56CE2CEA" w:rsidR="00B93D0A" w:rsidRPr="003D7AF3" w:rsidRDefault="00B93D0A" w:rsidP="00B93D0A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The Boy in the Black Suit</w:t>
      </w:r>
      <w:r w:rsidRPr="003D7AF3">
        <w:rPr>
          <w:sz w:val="24"/>
          <w:szCs w:val="24"/>
        </w:rPr>
        <w:t xml:space="preserve"> Jason Reynolds</w:t>
      </w:r>
    </w:p>
    <w:p w14:paraId="4487F47C" w14:textId="4843C240" w:rsidR="00B93D0A" w:rsidRPr="003D7AF3" w:rsidRDefault="00B93D0A" w:rsidP="00B93D0A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A Boy Should Know How to Tie a Tie: And Other Lessons for Succeeding in Life</w:t>
      </w:r>
      <w:r w:rsidRPr="003D7AF3">
        <w:rPr>
          <w:sz w:val="24"/>
          <w:szCs w:val="24"/>
        </w:rPr>
        <w:t xml:space="preserve"> Antwone Fisher</w:t>
      </w:r>
    </w:p>
    <w:p w14:paraId="0D961E57" w14:textId="38637C64" w:rsidR="00B93D0A" w:rsidRPr="003D7AF3" w:rsidRDefault="00B93D0A" w:rsidP="00B93D0A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The Boy Who Harnessed the Wind</w:t>
      </w:r>
      <w:r w:rsidRPr="003D7AF3">
        <w:rPr>
          <w:sz w:val="24"/>
          <w:szCs w:val="24"/>
        </w:rPr>
        <w:t xml:space="preserve"> William Kamkwamba</w:t>
      </w:r>
    </w:p>
    <w:p w14:paraId="67F8ADF1" w14:textId="6A7FED09" w:rsidR="009A261D" w:rsidRPr="003D7AF3" w:rsidRDefault="000A22EF" w:rsidP="0056403A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Breath, Eyes, Memory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Edwidge Danticat</w:t>
      </w:r>
    </w:p>
    <w:p w14:paraId="7643D34E" w14:textId="48B55FAA" w:rsidR="00B93D0A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Brown Girl Dreaming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Jacqueline Woodson</w:t>
      </w:r>
    </w:p>
    <w:p w14:paraId="01BDC19D" w14:textId="7123DE16" w:rsidR="009A261D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Brown Girl, Brownstones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Paule Marshall</w:t>
      </w:r>
    </w:p>
    <w:p w14:paraId="78F352DC" w14:textId="17847C42" w:rsidR="00B93D0A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Buck: A Memoir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M</w:t>
      </w:r>
      <w:r w:rsidR="0081368F" w:rsidRPr="003D7AF3">
        <w:rPr>
          <w:sz w:val="24"/>
          <w:szCs w:val="24"/>
        </w:rPr>
        <w:t>.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K</w:t>
      </w:r>
      <w:r w:rsidR="0081368F" w:rsidRPr="003D7AF3">
        <w:rPr>
          <w:sz w:val="24"/>
          <w:szCs w:val="24"/>
        </w:rPr>
        <w:t>.</w:t>
      </w:r>
      <w:r w:rsidRPr="003D7AF3">
        <w:rPr>
          <w:sz w:val="24"/>
          <w:szCs w:val="24"/>
        </w:rPr>
        <w:t xml:space="preserve"> Asante</w:t>
      </w:r>
    </w:p>
    <w:p w14:paraId="4C2B5097" w14:textId="4D0F5D38" w:rsidR="009A261D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Camo Girl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Kekla Magoon</w:t>
      </w:r>
    </w:p>
    <w:p w14:paraId="36381DCF" w14:textId="6178089B" w:rsidR="009A261D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Carla Hall’s Soul Food: Everyday and Celebration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Carla Hall</w:t>
      </w:r>
    </w:p>
    <w:p w14:paraId="135897C3" w14:textId="3F4B29E9" w:rsidR="00B93D0A" w:rsidRPr="003D7AF3" w:rsidRDefault="009A261D" w:rsidP="009A261D">
      <w:r w:rsidRPr="003D7AF3">
        <w:rPr>
          <w:i/>
          <w:iCs/>
        </w:rPr>
        <w:t>Chasing Freedom: The Life Journeys of Harriet Tubman and Susan B. Anthony, Inspired</w:t>
      </w:r>
      <w:r w:rsidR="00B93D0A" w:rsidRPr="003D7AF3">
        <w:rPr>
          <w:i/>
          <w:iCs/>
        </w:rPr>
        <w:t xml:space="preserve"> by </w:t>
      </w:r>
      <w:r w:rsidRPr="003D7AF3">
        <w:rPr>
          <w:i/>
          <w:iCs/>
        </w:rPr>
        <w:t>Historical</w:t>
      </w:r>
      <w:r w:rsidRPr="003D7AF3">
        <w:t xml:space="preserve"> </w:t>
      </w:r>
      <w:r w:rsidRPr="003D7AF3">
        <w:rPr>
          <w:i/>
          <w:iCs/>
        </w:rPr>
        <w:t>Facts</w:t>
      </w:r>
      <w:r w:rsidR="00B93D0A" w:rsidRPr="003D7AF3">
        <w:t xml:space="preserve"> </w:t>
      </w:r>
      <w:r w:rsidRPr="003D7AF3">
        <w:t>Nikki Grimes</w:t>
      </w:r>
    </w:p>
    <w:p w14:paraId="465A8BB8" w14:textId="61861127" w:rsidR="00397474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Chasing Utopia: A Hybrid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Nikki Giovanni</w:t>
      </w:r>
    </w:p>
    <w:p w14:paraId="22EC633D" w14:textId="6F4CF69B" w:rsidR="00FD76EE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Children: Happy to Be Nappy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bell hooks</w:t>
      </w:r>
    </w:p>
    <w:p w14:paraId="147D0849" w14:textId="769D98A8" w:rsidR="00FD76EE" w:rsidRPr="003D7AF3" w:rsidRDefault="00FD76EE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Children of Blood and Bone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Tomi Adeyemi</w:t>
      </w:r>
    </w:p>
    <w:p w14:paraId="2453ED96" w14:textId="0676B676" w:rsidR="005A5C76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Citizen: An American Lyric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Claudia Rankine</w:t>
      </w:r>
    </w:p>
    <w:p w14:paraId="664CDA63" w14:textId="13427854" w:rsidR="009A261D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Collected Poems: 1974–2004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Rita Dov</w:t>
      </w:r>
      <w:r w:rsidR="001D24FE" w:rsidRPr="003D7AF3">
        <w:rPr>
          <w:sz w:val="24"/>
          <w:szCs w:val="24"/>
        </w:rPr>
        <w:t>e</w:t>
      </w:r>
    </w:p>
    <w:p w14:paraId="2D6300AD" w14:textId="780EEF7A" w:rsidR="009A261D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Coming of Age in Mississippi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Anne Moody</w:t>
      </w:r>
    </w:p>
    <w:p w14:paraId="4A1DB83A" w14:textId="700607AA" w:rsidR="009A261D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Condoleezza Rice: A Memoir of My Extraordinary, Ordinary Family and Me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Condoleezza Rice</w:t>
      </w:r>
    </w:p>
    <w:p w14:paraId="731D6354" w14:textId="3260F7C6" w:rsidR="00B93D0A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Confessions of a Barefaced Woman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Allison Joseph</w:t>
      </w:r>
    </w:p>
    <w:p w14:paraId="0D1FA82B" w14:textId="4D0E39E0" w:rsidR="009A261D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Corregidora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Gayl Jones</w:t>
      </w:r>
    </w:p>
    <w:p w14:paraId="41801873" w14:textId="6D9FCE1D" w:rsidR="00B93D0A" w:rsidRPr="003D7AF3" w:rsidRDefault="00B93D0A" w:rsidP="00B93D0A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The Crossover</w:t>
      </w:r>
      <w:r w:rsidRPr="003D7AF3">
        <w:rPr>
          <w:sz w:val="24"/>
          <w:szCs w:val="24"/>
        </w:rPr>
        <w:t xml:space="preserve"> Kwame Alexander</w:t>
      </w:r>
    </w:p>
    <w:p w14:paraId="57B03779" w14:textId="07F623A5" w:rsidR="00B93D0A" w:rsidRPr="003D7AF3" w:rsidRDefault="00B93D0A" w:rsidP="00B93D0A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The Day You Begin</w:t>
      </w:r>
      <w:r w:rsidRPr="003D7AF3">
        <w:rPr>
          <w:sz w:val="24"/>
          <w:szCs w:val="24"/>
        </w:rPr>
        <w:t xml:space="preserve"> Jacqueline Woodson</w:t>
      </w:r>
    </w:p>
    <w:p w14:paraId="67BAC45D" w14:textId="74A645A2" w:rsidR="0020007E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Dear Martin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Nic Stone</w:t>
      </w:r>
    </w:p>
    <w:p w14:paraId="3C1F6E55" w14:textId="29CA43AD" w:rsidR="00B93D0A" w:rsidRPr="003D7AF3" w:rsidRDefault="0020007E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Dread Nation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Justina Ireland</w:t>
      </w:r>
    </w:p>
    <w:p w14:paraId="715FE87B" w14:textId="61EF4E35" w:rsidR="00B93D0A" w:rsidRPr="003D7AF3" w:rsidRDefault="00B93D0A" w:rsidP="00B93D0A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The Dream of America</w:t>
      </w:r>
      <w:r w:rsidRPr="003D7AF3">
        <w:rPr>
          <w:sz w:val="24"/>
          <w:szCs w:val="24"/>
        </w:rPr>
        <w:t xml:space="preserve"> Jacqueline Woodson</w:t>
      </w:r>
    </w:p>
    <w:p w14:paraId="2F8FFA22" w14:textId="558F919C" w:rsidR="009A261D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 xml:space="preserve">Driving </w:t>
      </w:r>
      <w:r w:rsidR="00B93D0A" w:rsidRPr="003D7AF3">
        <w:rPr>
          <w:i/>
          <w:iCs/>
          <w:sz w:val="24"/>
          <w:szCs w:val="24"/>
        </w:rPr>
        <w:t>t</w:t>
      </w:r>
      <w:r w:rsidRPr="003D7AF3">
        <w:rPr>
          <w:i/>
          <w:iCs/>
          <w:sz w:val="24"/>
          <w:szCs w:val="24"/>
        </w:rPr>
        <w:t>he King: A Novel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Ravi Howard</w:t>
      </w:r>
    </w:p>
    <w:p w14:paraId="52720C8E" w14:textId="64A7169C" w:rsidR="009A261D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lastRenderedPageBreak/>
        <w:t>Eliza’s Freedom Road: An Underground Railroad Diary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Jerdine Nolen</w:t>
      </w:r>
    </w:p>
    <w:p w14:paraId="7C58843D" w14:textId="791B4FF6" w:rsidR="009A261D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Ella Baker and the Black Freedom Movement: A Radical Democratic Vision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Barbara Ransby</w:t>
      </w:r>
    </w:p>
    <w:p w14:paraId="6AD62480" w14:textId="27D782C9" w:rsidR="009A261D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Eva’s Man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Gayl Jones</w:t>
      </w:r>
    </w:p>
    <w:p w14:paraId="7155C757" w14:textId="1617E309" w:rsidR="00B93D0A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Facing Frederick: The Life of Frederick Douglass, a Monumental American</w:t>
      </w:r>
      <w:r w:rsidRPr="003D7AF3">
        <w:rPr>
          <w:sz w:val="24"/>
          <w:szCs w:val="24"/>
        </w:rPr>
        <w:t xml:space="preserve"> </w:t>
      </w:r>
      <w:r w:rsidRPr="003D7AF3">
        <w:rPr>
          <w:i/>
          <w:iCs/>
          <w:sz w:val="24"/>
          <w:szCs w:val="24"/>
        </w:rPr>
        <w:t>Man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Tonya Bolden</w:t>
      </w:r>
    </w:p>
    <w:p w14:paraId="249F6807" w14:textId="2D6D9834" w:rsidR="009A261D" w:rsidRPr="003D7AF3" w:rsidRDefault="00C46536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Fake ID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Lamar Giles</w:t>
      </w:r>
    </w:p>
    <w:p w14:paraId="6DF83E00" w14:textId="7FD1F944" w:rsidR="00B93D0A" w:rsidRPr="003D7AF3" w:rsidRDefault="00B93D0A" w:rsidP="00B93D0A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The Fifth Season</w:t>
      </w:r>
      <w:r w:rsidRPr="003D7AF3">
        <w:rPr>
          <w:sz w:val="24"/>
          <w:szCs w:val="24"/>
        </w:rPr>
        <w:t xml:space="preserve"> N. K. Jemisin</w:t>
      </w:r>
    </w:p>
    <w:p w14:paraId="1266A17F" w14:textId="79E5D1FD" w:rsidR="009A261D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 xml:space="preserve">Fifty Cents </w:t>
      </w:r>
      <w:r w:rsidR="00B93D0A" w:rsidRPr="003D7AF3">
        <w:rPr>
          <w:i/>
          <w:iCs/>
          <w:sz w:val="24"/>
          <w:szCs w:val="24"/>
        </w:rPr>
        <w:t>a</w:t>
      </w:r>
      <w:r w:rsidRPr="003D7AF3">
        <w:rPr>
          <w:i/>
          <w:iCs/>
          <w:sz w:val="24"/>
          <w:szCs w:val="24"/>
        </w:rPr>
        <w:t xml:space="preserve">nd </w:t>
      </w:r>
      <w:r w:rsidR="00B93D0A" w:rsidRPr="003D7AF3">
        <w:rPr>
          <w:i/>
          <w:iCs/>
          <w:sz w:val="24"/>
          <w:szCs w:val="24"/>
        </w:rPr>
        <w:t>a</w:t>
      </w:r>
      <w:r w:rsidRPr="003D7AF3">
        <w:rPr>
          <w:i/>
          <w:iCs/>
          <w:sz w:val="24"/>
          <w:szCs w:val="24"/>
        </w:rPr>
        <w:t xml:space="preserve"> Dream: Young Booker T. Washington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Jabari Asim</w:t>
      </w:r>
    </w:p>
    <w:p w14:paraId="16A66421" w14:textId="7AACECFD" w:rsidR="00B93D0A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Fire in the Streets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Kekla Magoon</w:t>
      </w:r>
    </w:p>
    <w:p w14:paraId="1951DAA7" w14:textId="570C8DAF" w:rsidR="00B93D0A" w:rsidRPr="003D7AF3" w:rsidRDefault="00B93D0A" w:rsidP="00B93D0A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The 5 O’Clock Band</w:t>
      </w:r>
      <w:r w:rsidRPr="003D7AF3">
        <w:rPr>
          <w:sz w:val="24"/>
          <w:szCs w:val="24"/>
        </w:rPr>
        <w:t xml:space="preserve"> Troy Andrews</w:t>
      </w:r>
    </w:p>
    <w:p w14:paraId="19B4AE92" w14:textId="17A46272" w:rsidR="00ED7630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Fledgling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Octavia E. Butler</w:t>
      </w:r>
    </w:p>
    <w:p w14:paraId="05EB50A4" w14:textId="18616A29" w:rsidR="009A261D" w:rsidRPr="003D7AF3" w:rsidRDefault="00ED7630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For Black Girls Like Me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Mariama J. Lockington</w:t>
      </w:r>
    </w:p>
    <w:p w14:paraId="4CF6C1F7" w14:textId="6C3269F4" w:rsidR="00B93D0A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For Colored Girls Who Have Considered Politics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Donna L. Brazile, Yolanda Caraway, Leah Daughtry, Minyon Moore, and Veronica Chambers</w:t>
      </w:r>
    </w:p>
    <w:p w14:paraId="7A7119EB" w14:textId="77777777" w:rsidR="00B93D0A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 xml:space="preserve">For </w:t>
      </w:r>
      <w:proofErr w:type="gramStart"/>
      <w:r w:rsidRPr="003D7AF3">
        <w:rPr>
          <w:i/>
          <w:iCs/>
          <w:sz w:val="24"/>
          <w:szCs w:val="24"/>
        </w:rPr>
        <w:t>Every One</w:t>
      </w:r>
      <w:proofErr w:type="gramEnd"/>
      <w:r w:rsidRPr="003D7AF3">
        <w:rPr>
          <w:sz w:val="24"/>
          <w:szCs w:val="24"/>
        </w:rPr>
        <w:t xml:space="preserve"> Jason Reynolds</w:t>
      </w:r>
    </w:p>
    <w:p w14:paraId="21F81571" w14:textId="6517A548" w:rsidR="009A261D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Forty Acres: A Novel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Dwayne Alexander Smith</w:t>
      </w:r>
    </w:p>
    <w:p w14:paraId="6ACDCF45" w14:textId="5752D003" w:rsidR="00B93D0A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 xml:space="preserve">Getting </w:t>
      </w:r>
      <w:r w:rsidR="00B93D0A" w:rsidRPr="003D7AF3">
        <w:rPr>
          <w:i/>
          <w:iCs/>
          <w:sz w:val="24"/>
          <w:szCs w:val="24"/>
        </w:rPr>
        <w:t>t</w:t>
      </w:r>
      <w:r w:rsidRPr="003D7AF3">
        <w:rPr>
          <w:i/>
          <w:iCs/>
          <w:sz w:val="24"/>
          <w:szCs w:val="24"/>
        </w:rPr>
        <w:t>o Happy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Terry McMillan</w:t>
      </w:r>
    </w:p>
    <w:p w14:paraId="2725B368" w14:textId="5A681FCA" w:rsidR="00B93D0A" w:rsidRPr="003D7AF3" w:rsidRDefault="009D3831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Ghost Boys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Jewell Parker Rhodes</w:t>
      </w:r>
    </w:p>
    <w:p w14:paraId="4707B93C" w14:textId="67985FE6" w:rsidR="00B93D0A" w:rsidRPr="003D7AF3" w:rsidRDefault="009A261D" w:rsidP="008067EA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Ghost Summer: Stories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Tananarive Due</w:t>
      </w:r>
    </w:p>
    <w:p w14:paraId="69447187" w14:textId="23A0F86E" w:rsidR="00B93D0A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Granddaddy’s Turn: A Journey to the Ballot Box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Michael S. Bandy and Eric Stein</w:t>
      </w:r>
    </w:p>
    <w:p w14:paraId="184380F9" w14:textId="738ED879" w:rsidR="00B93D0A" w:rsidRPr="003D7AF3" w:rsidRDefault="00B93D0A" w:rsidP="00B93D0A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The Great Greene Heist</w:t>
      </w:r>
      <w:r w:rsidRPr="003D7AF3">
        <w:rPr>
          <w:sz w:val="24"/>
          <w:szCs w:val="24"/>
        </w:rPr>
        <w:t xml:space="preserve"> Varian Johnson</w:t>
      </w:r>
    </w:p>
    <w:p w14:paraId="27563529" w14:textId="716759CB" w:rsidR="00E76AB8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Hair Love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Matthew A. Cherry</w:t>
      </w:r>
    </w:p>
    <w:p w14:paraId="37222452" w14:textId="2F98386E" w:rsidR="00B93D0A" w:rsidRPr="003D7AF3" w:rsidRDefault="00B93D0A" w:rsidP="00B93D0A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The Half Has Never Been Told</w:t>
      </w:r>
      <w:r w:rsidRPr="003D7AF3">
        <w:rPr>
          <w:sz w:val="24"/>
          <w:szCs w:val="24"/>
        </w:rPr>
        <w:t xml:space="preserve"> Edward E. Baptist</w:t>
      </w:r>
    </w:p>
    <w:p w14:paraId="27E039D2" w14:textId="290EF7E7" w:rsidR="009A261D" w:rsidRPr="003D7AF3" w:rsidRDefault="00E76AB8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Harbor Me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Jacqueline Woodson</w:t>
      </w:r>
    </w:p>
    <w:p w14:paraId="60487F40" w14:textId="3E491649" w:rsidR="00B93D0A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Harlem’s Little Blackbird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Renée Watson</w:t>
      </w:r>
    </w:p>
    <w:p w14:paraId="30DE691D" w14:textId="4942EC73" w:rsidR="00B93D0A" w:rsidRPr="003D7AF3" w:rsidRDefault="00B93D0A" w:rsidP="00B93D0A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The Hate U Give</w:t>
      </w:r>
      <w:r w:rsidRPr="003D7AF3">
        <w:rPr>
          <w:sz w:val="24"/>
          <w:szCs w:val="24"/>
        </w:rPr>
        <w:t xml:space="preserve"> Angie Thomas</w:t>
      </w:r>
    </w:p>
    <w:p w14:paraId="3D7A46BB" w14:textId="14E8BF4C" w:rsidR="00B93D0A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Heads of the Colored People: Stories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Nafissa Thompson-Spires</w:t>
      </w:r>
    </w:p>
    <w:p w14:paraId="46FE8207" w14:textId="3FFF72BE" w:rsidR="009A261D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Heart and Soul: The Story of America and African Americans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Kadir Nelson</w:t>
      </w:r>
    </w:p>
    <w:p w14:paraId="19920A78" w14:textId="34BD118D" w:rsidR="00B93D0A" w:rsidRPr="003D7AF3" w:rsidRDefault="00B93D0A" w:rsidP="00B93D0A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The Heart of a Woman</w:t>
      </w:r>
      <w:r w:rsidRPr="003D7AF3">
        <w:rPr>
          <w:sz w:val="24"/>
          <w:szCs w:val="24"/>
        </w:rPr>
        <w:t xml:space="preserve"> Maya Angelou</w:t>
      </w:r>
    </w:p>
    <w:p w14:paraId="21D21900" w14:textId="64567C75" w:rsidR="009A261D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Homegirls: A Black Feminist Anthology</w:t>
      </w:r>
      <w:r w:rsidRPr="003D7AF3">
        <w:rPr>
          <w:sz w:val="24"/>
          <w:szCs w:val="24"/>
        </w:rPr>
        <w:t xml:space="preserve"> Barbara Smith</w:t>
      </w:r>
      <w:r w:rsidR="00B93D0A" w:rsidRPr="003D7AF3">
        <w:rPr>
          <w:sz w:val="24"/>
          <w:szCs w:val="24"/>
        </w:rPr>
        <w:t>, editor</w:t>
      </w:r>
    </w:p>
    <w:p w14:paraId="28525F83" w14:textId="0C0D586F" w:rsidR="00B93D0A" w:rsidRPr="003D7AF3" w:rsidRDefault="00B93D0A" w:rsidP="00B93D0A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The House of Dies Drear</w:t>
      </w:r>
      <w:r w:rsidRPr="003D7AF3">
        <w:rPr>
          <w:sz w:val="24"/>
          <w:szCs w:val="24"/>
        </w:rPr>
        <w:t xml:space="preserve"> Virginia Hamilton</w:t>
      </w:r>
    </w:p>
    <w:p w14:paraId="1415CCD3" w14:textId="1456945E" w:rsidR="009A261D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lastRenderedPageBreak/>
        <w:t>How to Be Drawn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Terrance Hayes</w:t>
      </w:r>
    </w:p>
    <w:p w14:paraId="16EF24FE" w14:textId="3070B51E" w:rsidR="009A261D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How We Get Free: Black Feminism and the Combahee River Collective</w:t>
      </w:r>
      <w:r w:rsidRPr="003D7AF3">
        <w:rPr>
          <w:sz w:val="24"/>
          <w:szCs w:val="24"/>
        </w:rPr>
        <w:t xml:space="preserve"> Keeanga-Yamahtta Taylo</w:t>
      </w:r>
      <w:r w:rsidR="00F4060C" w:rsidRPr="003D7AF3">
        <w:rPr>
          <w:sz w:val="24"/>
          <w:szCs w:val="24"/>
        </w:rPr>
        <w:t>r</w:t>
      </w:r>
      <w:r w:rsidR="00B93D0A" w:rsidRPr="003D7AF3">
        <w:rPr>
          <w:sz w:val="24"/>
          <w:szCs w:val="24"/>
        </w:rPr>
        <w:t>, editor</w:t>
      </w:r>
    </w:p>
    <w:p w14:paraId="71A729A0" w14:textId="4AB89052" w:rsidR="009A261D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If You Plant a Seed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Kadir Nelson</w:t>
      </w:r>
    </w:p>
    <w:p w14:paraId="34F4D357" w14:textId="25856AB7" w:rsidR="009A261D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In Search of Our Mothers’ Gardens: Womanist Prose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Alice Walker</w:t>
      </w:r>
    </w:p>
    <w:p w14:paraId="2F5C7FF5" w14:textId="07811954" w:rsidR="009A261D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 xml:space="preserve">In Search </w:t>
      </w:r>
      <w:r w:rsidR="00B93D0A" w:rsidRPr="003D7AF3">
        <w:rPr>
          <w:i/>
          <w:iCs/>
          <w:sz w:val="24"/>
          <w:szCs w:val="24"/>
        </w:rPr>
        <w:t>o</w:t>
      </w:r>
      <w:r w:rsidRPr="003D7AF3">
        <w:rPr>
          <w:i/>
          <w:iCs/>
          <w:sz w:val="24"/>
          <w:szCs w:val="24"/>
        </w:rPr>
        <w:t>f Our Roots: How 19 Extraordinary African Americans Reclaimed Their Past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Henry Louis Gates Jr.</w:t>
      </w:r>
    </w:p>
    <w:p w14:paraId="0AA59B32" w14:textId="795DFA4B" w:rsidR="009A261D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In the Land of Milk and Honey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Joyce Carol Thomas</w:t>
      </w:r>
    </w:p>
    <w:p w14:paraId="75F2A8EB" w14:textId="2557FD9E" w:rsidR="00E93679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Incendiary Art: Poems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Patricia Smith</w:t>
      </w:r>
    </w:p>
    <w:p w14:paraId="1DDF6C1C" w14:textId="4DA207AB" w:rsidR="009A261D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 xml:space="preserve">Indigo Blume </w:t>
      </w:r>
      <w:r w:rsidR="00B93D0A" w:rsidRPr="003D7AF3">
        <w:rPr>
          <w:i/>
          <w:iCs/>
          <w:sz w:val="24"/>
          <w:szCs w:val="24"/>
        </w:rPr>
        <w:t>a</w:t>
      </w:r>
      <w:r w:rsidRPr="003D7AF3">
        <w:rPr>
          <w:i/>
          <w:iCs/>
          <w:sz w:val="24"/>
          <w:szCs w:val="24"/>
        </w:rPr>
        <w:t xml:space="preserve">nd </w:t>
      </w:r>
      <w:r w:rsidR="00B93D0A" w:rsidRPr="003D7AF3">
        <w:rPr>
          <w:i/>
          <w:iCs/>
          <w:sz w:val="24"/>
          <w:szCs w:val="24"/>
        </w:rPr>
        <w:t>t</w:t>
      </w:r>
      <w:r w:rsidRPr="003D7AF3">
        <w:rPr>
          <w:i/>
          <w:iCs/>
          <w:sz w:val="24"/>
          <w:szCs w:val="24"/>
        </w:rPr>
        <w:t>he Garden City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Kwame Alexander</w:t>
      </w:r>
    </w:p>
    <w:p w14:paraId="723A17C0" w14:textId="16B81E8B" w:rsidR="009A261D" w:rsidRPr="003D7AF3" w:rsidRDefault="009A261D" w:rsidP="008C5549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Well-Read Black Girl: Finding Our Stories, Discovering Ourselves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Glory Edim</w:t>
      </w:r>
    </w:p>
    <w:p w14:paraId="1A9EF6FF" w14:textId="5A143A7A" w:rsidR="00B93D0A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Intimate Thoughts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Darrin DeWitt Henson</w:t>
      </w:r>
    </w:p>
    <w:p w14:paraId="58D8C546" w14:textId="5514470A" w:rsidR="00B93D0A" w:rsidRPr="003D7AF3" w:rsidRDefault="00FB7B67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The Intuitionist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Colson Whitehead</w:t>
      </w:r>
    </w:p>
    <w:p w14:paraId="3189A072" w14:textId="05F639FB" w:rsidR="00B93D0A" w:rsidRPr="003D7AF3" w:rsidRDefault="009A261D" w:rsidP="00FA4BB5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Invasion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Walter Dean Myer</w:t>
      </w:r>
      <w:r w:rsidR="00D04718" w:rsidRPr="003D7AF3">
        <w:rPr>
          <w:sz w:val="24"/>
          <w:szCs w:val="24"/>
        </w:rPr>
        <w:t>s</w:t>
      </w:r>
    </w:p>
    <w:p w14:paraId="437A267F" w14:textId="521B0283" w:rsidR="00B93D0A" w:rsidRPr="003D7AF3" w:rsidRDefault="00FA4BB5" w:rsidP="00FA4BB5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Jackpot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Nic Stone</w:t>
      </w:r>
    </w:p>
    <w:p w14:paraId="34849719" w14:textId="2EC36429" w:rsidR="00B93D0A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Jada Jones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Kelly Starling Lyons</w:t>
      </w:r>
    </w:p>
    <w:p w14:paraId="1D44FE32" w14:textId="17A6CED6" w:rsidR="00B93D0A" w:rsidRPr="003D7AF3" w:rsidRDefault="00B93D0A" w:rsidP="00B93D0A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The Journey of Little Charlie</w:t>
      </w:r>
      <w:r w:rsidRPr="003D7AF3">
        <w:rPr>
          <w:sz w:val="24"/>
          <w:szCs w:val="24"/>
        </w:rPr>
        <w:t xml:space="preserve"> Christopher Paul Curtis</w:t>
      </w:r>
    </w:p>
    <w:p w14:paraId="51300C58" w14:textId="18E63776" w:rsidR="00AA7227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Just Mercy: A Story of Justice and Redemption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Bryan Stevenson</w:t>
      </w:r>
    </w:p>
    <w:p w14:paraId="6F521F8B" w14:textId="18870AF7" w:rsidR="009A261D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 xml:space="preserve">Kansas City Lightning: The Rise </w:t>
      </w:r>
      <w:r w:rsidR="00B93D0A" w:rsidRPr="003D7AF3">
        <w:rPr>
          <w:i/>
          <w:iCs/>
          <w:sz w:val="24"/>
          <w:szCs w:val="24"/>
        </w:rPr>
        <w:t>a</w:t>
      </w:r>
      <w:r w:rsidRPr="003D7AF3">
        <w:rPr>
          <w:i/>
          <w:iCs/>
          <w:sz w:val="24"/>
          <w:szCs w:val="24"/>
        </w:rPr>
        <w:t xml:space="preserve">nd Times </w:t>
      </w:r>
      <w:proofErr w:type="gramStart"/>
      <w:r w:rsidRPr="003D7AF3">
        <w:rPr>
          <w:i/>
          <w:iCs/>
          <w:sz w:val="24"/>
          <w:szCs w:val="24"/>
        </w:rPr>
        <w:t>Of</w:t>
      </w:r>
      <w:proofErr w:type="gramEnd"/>
      <w:r w:rsidRPr="003D7AF3">
        <w:rPr>
          <w:i/>
          <w:iCs/>
          <w:sz w:val="24"/>
          <w:szCs w:val="24"/>
        </w:rPr>
        <w:t xml:space="preserve"> Charlie Parker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Stanley Crouch</w:t>
      </w:r>
    </w:p>
    <w:p w14:paraId="2B8BA261" w14:textId="07E5BE49" w:rsidR="00B93D0A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Kick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Walter Dean Myers</w:t>
      </w:r>
    </w:p>
    <w:p w14:paraId="2272A05E" w14:textId="13C1AF78" w:rsidR="009A261D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Killing the Black Body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Dorothy E. Roberts</w:t>
      </w:r>
    </w:p>
    <w:p w14:paraId="27225A45" w14:textId="4AF012CF" w:rsidR="00B93D0A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 xml:space="preserve">Knock Knock: My Dad’s Dream </w:t>
      </w:r>
      <w:r w:rsidR="00B93D0A" w:rsidRPr="003D7AF3">
        <w:rPr>
          <w:i/>
          <w:iCs/>
          <w:sz w:val="24"/>
          <w:szCs w:val="24"/>
        </w:rPr>
        <w:t>f</w:t>
      </w:r>
      <w:r w:rsidRPr="003D7AF3">
        <w:rPr>
          <w:i/>
          <w:iCs/>
          <w:sz w:val="24"/>
          <w:szCs w:val="24"/>
        </w:rPr>
        <w:t>or Me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Daniel Beaty</w:t>
      </w:r>
    </w:p>
    <w:p w14:paraId="1F40BA4D" w14:textId="15B97B1C" w:rsidR="00B93D0A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Life in Motion: An Unlikely Ballerina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Misty Copeland</w:t>
      </w:r>
    </w:p>
    <w:p w14:paraId="386D0DC3" w14:textId="7FC94BD3" w:rsidR="00B93D0A" w:rsidRPr="003D7AF3" w:rsidRDefault="00B93D0A" w:rsidP="00B93D0A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The Light of The World: A Memoir</w:t>
      </w:r>
      <w:r w:rsidRPr="003D7AF3">
        <w:rPr>
          <w:sz w:val="24"/>
          <w:szCs w:val="24"/>
        </w:rPr>
        <w:t xml:space="preserve"> Elizabeth Alexander</w:t>
      </w:r>
    </w:p>
    <w:p w14:paraId="6B1C4B96" w14:textId="38131AD2" w:rsidR="00421A7E" w:rsidRPr="003D7AF3" w:rsidRDefault="00421A7E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Lighthead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Terrance Hayes</w:t>
      </w:r>
    </w:p>
    <w:p w14:paraId="0829FC0E" w14:textId="4FF8AE40" w:rsidR="009A261D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Lighting the Fires of Freedom: African American Women in the Civil Rights Movement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Janet Dewart Bel</w:t>
      </w:r>
      <w:r w:rsidR="001E1253" w:rsidRPr="003D7AF3">
        <w:rPr>
          <w:sz w:val="24"/>
          <w:szCs w:val="24"/>
        </w:rPr>
        <w:t>l</w:t>
      </w:r>
    </w:p>
    <w:p w14:paraId="00CF541B" w14:textId="7A411FB5" w:rsidR="000E45F8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Linden Hills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Gloria Naylor</w:t>
      </w:r>
    </w:p>
    <w:p w14:paraId="0D37E4B6" w14:textId="2F6A5D0A" w:rsidR="009A261D" w:rsidRPr="003D7AF3" w:rsidRDefault="000E45F8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Little &amp; Lion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Brandy Colbert</w:t>
      </w:r>
    </w:p>
    <w:p w14:paraId="038D1DAE" w14:textId="1E800CE5" w:rsidR="00B93D0A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Little Green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Walter Mosley</w:t>
      </w:r>
    </w:p>
    <w:p w14:paraId="555FDE67" w14:textId="67F2D25D" w:rsidR="00B93D0A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Little Leaders: Bold Women in Black History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Vashti Harrison</w:t>
      </w:r>
    </w:p>
    <w:p w14:paraId="13DAEE4A" w14:textId="697D3591" w:rsidR="00FA244F" w:rsidRPr="003D7AF3" w:rsidRDefault="00FA244F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Long Way Down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Jason Reynolds</w:t>
      </w:r>
    </w:p>
    <w:p w14:paraId="176753C6" w14:textId="1FDD8995" w:rsidR="00B93D0A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Look Both Ways: A Tale Told in Ten Blocks</w:t>
      </w:r>
      <w:r w:rsidR="00B93D0A" w:rsidRPr="003D7AF3">
        <w:rPr>
          <w:i/>
          <w:iCs/>
          <w:sz w:val="24"/>
          <w:szCs w:val="24"/>
        </w:rPr>
        <w:t xml:space="preserve"> </w:t>
      </w:r>
      <w:r w:rsidRPr="003D7AF3">
        <w:rPr>
          <w:sz w:val="24"/>
          <w:szCs w:val="24"/>
        </w:rPr>
        <w:t>Jason Reynolds</w:t>
      </w:r>
    </w:p>
    <w:p w14:paraId="671FC138" w14:textId="744504BF" w:rsidR="009A261D" w:rsidRPr="003D7AF3" w:rsidRDefault="00FA16E8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lastRenderedPageBreak/>
        <w:t>Lu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Jason Reynolds</w:t>
      </w:r>
    </w:p>
    <w:p w14:paraId="4A50F7AB" w14:textId="5CFE27D8" w:rsidR="000A22EF" w:rsidRPr="003D7AF3" w:rsidRDefault="000A22EF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Lucy</w:t>
      </w:r>
      <w:r w:rsidR="00B93D0A" w:rsidRPr="003D7AF3">
        <w:rPr>
          <w:i/>
          <w:iCs/>
          <w:sz w:val="24"/>
          <w:szCs w:val="24"/>
        </w:rPr>
        <w:t xml:space="preserve"> </w:t>
      </w:r>
      <w:r w:rsidRPr="003D7AF3">
        <w:rPr>
          <w:sz w:val="24"/>
          <w:szCs w:val="24"/>
        </w:rPr>
        <w:t>Jamaica Kincaid</w:t>
      </w:r>
    </w:p>
    <w:p w14:paraId="48446094" w14:textId="1D4B7E36" w:rsidR="009A261D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Magical Negro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Morgan Parker</w:t>
      </w:r>
    </w:p>
    <w:p w14:paraId="252A7092" w14:textId="01EB592B" w:rsidR="00045517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 xml:space="preserve">Malcolm Little: The Boy Who Grew Up </w:t>
      </w:r>
      <w:r w:rsidR="00B93D0A" w:rsidRPr="003D7AF3">
        <w:rPr>
          <w:i/>
          <w:iCs/>
          <w:sz w:val="24"/>
          <w:szCs w:val="24"/>
        </w:rPr>
        <w:t>t</w:t>
      </w:r>
      <w:r w:rsidRPr="003D7AF3">
        <w:rPr>
          <w:i/>
          <w:iCs/>
          <w:sz w:val="24"/>
          <w:szCs w:val="24"/>
        </w:rPr>
        <w:t>o Become Malcolm</w:t>
      </w:r>
      <w:r w:rsidRPr="003D7AF3">
        <w:rPr>
          <w:sz w:val="24"/>
          <w:szCs w:val="24"/>
        </w:rPr>
        <w:t xml:space="preserve"> </w:t>
      </w:r>
      <w:r w:rsidRPr="003D7AF3">
        <w:rPr>
          <w:i/>
          <w:iCs/>
          <w:sz w:val="24"/>
          <w:szCs w:val="24"/>
        </w:rPr>
        <w:t>X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Ilyasah Al-Shabazz</w:t>
      </w:r>
    </w:p>
    <w:p w14:paraId="5A4F8673" w14:textId="460657A6" w:rsidR="00B93D0A" w:rsidRPr="003D7AF3" w:rsidRDefault="00045517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Malcolm X: A Life of Reinvention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Manning Marable</w:t>
      </w:r>
    </w:p>
    <w:p w14:paraId="6FF34A1E" w14:textId="7C5D5CEF" w:rsidR="009A261D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Mama’s Boy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ReShonda Tate Billingsley</w:t>
      </w:r>
    </w:p>
    <w:p w14:paraId="636F52A2" w14:textId="7FAA2E6E" w:rsidR="009A261D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March</w:t>
      </w:r>
      <w:r w:rsidR="00B93D0A" w:rsidRPr="003D7AF3">
        <w:rPr>
          <w:i/>
          <w:iCs/>
          <w:sz w:val="24"/>
          <w:szCs w:val="24"/>
        </w:rPr>
        <w:t xml:space="preserve"> </w:t>
      </w:r>
      <w:r w:rsidR="00B93D0A" w:rsidRPr="003D7AF3">
        <w:rPr>
          <w:sz w:val="24"/>
          <w:szCs w:val="24"/>
        </w:rPr>
        <w:t xml:space="preserve">(trilogy) </w:t>
      </w:r>
      <w:r w:rsidRPr="003D7AF3">
        <w:rPr>
          <w:sz w:val="24"/>
          <w:szCs w:val="24"/>
        </w:rPr>
        <w:t>John Lewis</w:t>
      </w:r>
      <w:r w:rsidR="00B93D0A" w:rsidRPr="003D7AF3">
        <w:rPr>
          <w:sz w:val="24"/>
          <w:szCs w:val="24"/>
        </w:rPr>
        <w:t>, Andrew Aydin, and Nate Powell</w:t>
      </w:r>
    </w:p>
    <w:p w14:paraId="079C32E6" w14:textId="6F0A2226" w:rsidR="00B93D0A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Martin &amp; Mahalia: His Words, Her Song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Andrea Davis Pinkney and Brian Pinkney</w:t>
      </w:r>
    </w:p>
    <w:p w14:paraId="12CCB4D7" w14:textId="72CD0735" w:rsidR="00B93D0A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Maud Martha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Gwendolyn Brooks</w:t>
      </w:r>
    </w:p>
    <w:p w14:paraId="45754287" w14:textId="3E9A82C0" w:rsidR="008236C4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May We Forever Stand: A History of the Black National Anthem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Imani Perry</w:t>
      </w:r>
    </w:p>
    <w:p w14:paraId="58C52CD4" w14:textId="4896DB63" w:rsidR="00B93D0A" w:rsidRPr="003D7AF3" w:rsidRDefault="008236C4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Medical Apartheid: The Dark History of Medical Experimentation on Black Americans from Colonial Times to the Present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Harriet A. Washington</w:t>
      </w:r>
    </w:p>
    <w:p w14:paraId="37233EFC" w14:textId="1CFEDD61" w:rsidR="00B93D0A" w:rsidRPr="003D7AF3" w:rsidRDefault="00B93D0A" w:rsidP="00B93D0A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A Mercy</w:t>
      </w:r>
      <w:r w:rsidRPr="003D7AF3">
        <w:rPr>
          <w:sz w:val="24"/>
          <w:szCs w:val="24"/>
        </w:rPr>
        <w:t xml:space="preserve"> Toni Morrison</w:t>
      </w:r>
    </w:p>
    <w:p w14:paraId="353027F2" w14:textId="5E6B446C" w:rsidR="009A261D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Meridian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Alice Walker</w:t>
      </w:r>
    </w:p>
    <w:p w14:paraId="34B5E734" w14:textId="5E068F8D" w:rsidR="00B93D0A" w:rsidRPr="003D7AF3" w:rsidRDefault="00B93D0A" w:rsidP="00B93D0A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The Mighty Miss Malone</w:t>
      </w:r>
      <w:r w:rsidRPr="003D7AF3">
        <w:rPr>
          <w:sz w:val="24"/>
          <w:szCs w:val="24"/>
        </w:rPr>
        <w:t xml:space="preserve"> Christopher Paul Curtis</w:t>
      </w:r>
    </w:p>
    <w:p w14:paraId="417385D7" w14:textId="3CBDFBB3" w:rsidR="00B93D0A" w:rsidRPr="003D7AF3" w:rsidRDefault="00B93D0A" w:rsidP="00B93D0A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 xml:space="preserve">The </w:t>
      </w:r>
      <w:proofErr w:type="gramStart"/>
      <w:r w:rsidRPr="003D7AF3">
        <w:rPr>
          <w:i/>
          <w:iCs/>
          <w:sz w:val="24"/>
          <w:szCs w:val="24"/>
        </w:rPr>
        <w:t>Mis-Education</w:t>
      </w:r>
      <w:proofErr w:type="gramEnd"/>
      <w:r w:rsidRPr="003D7AF3">
        <w:rPr>
          <w:i/>
          <w:iCs/>
          <w:sz w:val="24"/>
          <w:szCs w:val="24"/>
        </w:rPr>
        <w:t xml:space="preserve"> of the Negro</w:t>
      </w:r>
      <w:r w:rsidRPr="003D7AF3">
        <w:rPr>
          <w:sz w:val="24"/>
          <w:szCs w:val="24"/>
        </w:rPr>
        <w:t xml:space="preserve"> Carter G. Woodson</w:t>
      </w:r>
    </w:p>
    <w:p w14:paraId="1379496E" w14:textId="5F6DD5F2" w:rsidR="009A261D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Mom &amp; Me &amp; Mom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Maya Angelou</w:t>
      </w:r>
    </w:p>
    <w:p w14:paraId="2F02C49F" w14:textId="13B58F8A" w:rsidR="009A261D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Momma: Gone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Nina Foxx</w:t>
      </w:r>
    </w:p>
    <w:p w14:paraId="34CEB674" w14:textId="228536EB" w:rsidR="00B93D0A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Monday's Not Coming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Tiffany D. Jackson</w:t>
      </w:r>
    </w:p>
    <w:p w14:paraId="4B47EA23" w14:textId="5ADCE3EB" w:rsidR="00B93D0A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Moses, Man of the Mountain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Zora Neale Hurston</w:t>
      </w:r>
    </w:p>
    <w:p w14:paraId="7FF6D8DF" w14:textId="672094CC" w:rsidR="007111A1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My Brother Charlie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Holly Robinson Peete</w:t>
      </w:r>
    </w:p>
    <w:p w14:paraId="09C7B47D" w14:textId="67F93B8F" w:rsidR="009A261D" w:rsidRPr="003D7AF3" w:rsidRDefault="007111A1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My Life as an Ice Cream Sandwich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Ibi Zoboi</w:t>
      </w:r>
    </w:p>
    <w:p w14:paraId="68471939" w14:textId="5F6EDAE7" w:rsidR="00B93D0A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My Song: A Memoir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Harry Belafonte and Michael Shnayerson</w:t>
      </w:r>
    </w:p>
    <w:p w14:paraId="266ADA7A" w14:textId="3AD0B6B8" w:rsidR="00B93D0A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Nelson Mandela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Kadir Nelson</w:t>
      </w:r>
    </w:p>
    <w:p w14:paraId="727021C8" w14:textId="73FE92C6" w:rsidR="00B93D0A" w:rsidRPr="003D7AF3" w:rsidRDefault="00B93D0A" w:rsidP="00B93D0A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The New Jim Crow: Mass Incarceration in the Age of Colorblindness</w:t>
      </w:r>
      <w:r w:rsidRPr="003D7AF3">
        <w:rPr>
          <w:sz w:val="24"/>
          <w:szCs w:val="24"/>
        </w:rPr>
        <w:t xml:space="preserve"> Michelle Alexander</w:t>
      </w:r>
    </w:p>
    <w:p w14:paraId="32D85539" w14:textId="77777777" w:rsidR="00B93D0A" w:rsidRPr="003D7AF3" w:rsidRDefault="00B93D0A" w:rsidP="00B93D0A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New Kid</w:t>
      </w:r>
      <w:r w:rsidRPr="003D7AF3">
        <w:rPr>
          <w:sz w:val="24"/>
          <w:szCs w:val="24"/>
        </w:rPr>
        <w:t xml:space="preserve"> Jerry Craft</w:t>
      </w:r>
    </w:p>
    <w:p w14:paraId="52CCED77" w14:textId="08519F48" w:rsidR="00B93D0A" w:rsidRPr="003D7AF3" w:rsidRDefault="00B93D0A" w:rsidP="00B93D0A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The New Negro: The Life of Alain Locke</w:t>
      </w:r>
      <w:r w:rsidRPr="003D7AF3">
        <w:rPr>
          <w:sz w:val="24"/>
          <w:szCs w:val="24"/>
        </w:rPr>
        <w:t xml:space="preserve"> Jeffrey C. Stewart</w:t>
      </w:r>
    </w:p>
    <w:p w14:paraId="173F604B" w14:textId="2F1AAB2D" w:rsidR="00B93D0A" w:rsidRPr="003D7AF3" w:rsidRDefault="00B93D0A" w:rsidP="00B93D0A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New Shoes</w:t>
      </w:r>
      <w:r w:rsidRPr="003D7AF3">
        <w:rPr>
          <w:sz w:val="24"/>
          <w:szCs w:val="24"/>
        </w:rPr>
        <w:t xml:space="preserve"> Susan Meyer</w:t>
      </w:r>
    </w:p>
    <w:p w14:paraId="1ABED928" w14:textId="3E584F9E" w:rsidR="00B93D0A" w:rsidRPr="003D7AF3" w:rsidRDefault="00B93D0A" w:rsidP="00B93D0A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The New Testament</w:t>
      </w:r>
      <w:r w:rsidRPr="003D7AF3">
        <w:rPr>
          <w:sz w:val="24"/>
          <w:szCs w:val="24"/>
        </w:rPr>
        <w:t xml:space="preserve"> Jericho Brown</w:t>
      </w:r>
    </w:p>
    <w:p w14:paraId="269D8EBA" w14:textId="5CF33EA8" w:rsidR="00B93D0A" w:rsidRPr="003D7AF3" w:rsidRDefault="00B93D0A" w:rsidP="00B93D0A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The Nickel Boys</w:t>
      </w:r>
      <w:r w:rsidRPr="003D7AF3">
        <w:rPr>
          <w:sz w:val="24"/>
          <w:szCs w:val="24"/>
        </w:rPr>
        <w:t xml:space="preserve"> Colson Whitehead</w:t>
      </w:r>
    </w:p>
    <w:p w14:paraId="66D3FB68" w14:textId="4B57F6D4" w:rsidR="009A261D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lastRenderedPageBreak/>
        <w:t>Nikki G: A Portrait of Nikki Giovanni in Her Own Words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Darryl L. Lacy</w:t>
      </w:r>
    </w:p>
    <w:p w14:paraId="6212F919" w14:textId="08A4FB36" w:rsidR="00B93D0A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Nine Years Under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Sheri Booker</w:t>
      </w:r>
    </w:p>
    <w:p w14:paraId="349DF913" w14:textId="3C45F213" w:rsidR="00B93D0A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No Higher Honor: A Memoir of My Years in Washington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Condoleezza Rice</w:t>
      </w:r>
    </w:p>
    <w:p w14:paraId="134EFD2A" w14:textId="6264AA3A" w:rsidR="00B16BBD" w:rsidRPr="003D7AF3" w:rsidRDefault="00B16BB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Not So Pure and Simple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Lamar Giles</w:t>
      </w:r>
    </w:p>
    <w:p w14:paraId="7A438B6B" w14:textId="4AE35F6B" w:rsidR="00B93D0A" w:rsidRPr="003D7AF3" w:rsidRDefault="00024D83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Odd One Out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Nic Stone</w:t>
      </w:r>
    </w:p>
    <w:p w14:paraId="489B8795" w14:textId="06A7A411" w:rsidR="009A261D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 xml:space="preserve">On the </w:t>
      </w:r>
      <w:proofErr w:type="gramStart"/>
      <w:r w:rsidRPr="003D7AF3">
        <w:rPr>
          <w:i/>
          <w:iCs/>
          <w:sz w:val="24"/>
          <w:szCs w:val="24"/>
        </w:rPr>
        <w:t>Come Up</w:t>
      </w:r>
      <w:proofErr w:type="gramEnd"/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Angie Thoma</w:t>
      </w:r>
      <w:r w:rsidR="00BE0779" w:rsidRPr="003D7AF3">
        <w:rPr>
          <w:sz w:val="24"/>
          <w:szCs w:val="24"/>
        </w:rPr>
        <w:t>s</w:t>
      </w:r>
    </w:p>
    <w:p w14:paraId="11AD3753" w14:textId="0C954127" w:rsidR="009A261D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One Crazy Summer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Rita Garcia-Williams</w:t>
      </w:r>
    </w:p>
    <w:p w14:paraId="08FA25DA" w14:textId="54F13B86" w:rsidR="009A261D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One Righteous Man: Samuel Battle and the Shattering of the Color Line in New York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Arthur Browne</w:t>
      </w:r>
    </w:p>
    <w:p w14:paraId="3288CF22" w14:textId="45857306" w:rsidR="004F607C" w:rsidRPr="003D7AF3" w:rsidRDefault="004F607C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Opposite of Always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Justin A. Reynolds</w:t>
      </w:r>
    </w:p>
    <w:p w14:paraId="2980C234" w14:textId="2B9A83E0" w:rsidR="00511596" w:rsidRPr="003D7AF3" w:rsidRDefault="00511596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Ordinary Hazards: A Memoir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Nikki Grimes</w:t>
      </w:r>
    </w:p>
    <w:p w14:paraId="08F458B8" w14:textId="61C1E1EB" w:rsidR="00002A47" w:rsidRPr="003D7AF3" w:rsidRDefault="00002A47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Out of My Mind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Sharon M. Draper</w:t>
      </w:r>
    </w:p>
    <w:p w14:paraId="23539994" w14:textId="6031A690" w:rsidR="00B93D0A" w:rsidRPr="003D7AF3" w:rsidRDefault="00B93D0A" w:rsidP="00B93D0A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The Patchwork Quilt</w:t>
      </w:r>
      <w:r w:rsidRPr="003D7AF3">
        <w:rPr>
          <w:sz w:val="24"/>
          <w:szCs w:val="24"/>
        </w:rPr>
        <w:t xml:space="preserve"> Valerie Flourney</w:t>
      </w:r>
    </w:p>
    <w:p w14:paraId="0A175921" w14:textId="28B305E5" w:rsidR="009A261D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Piecing Me Together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Renée Watson</w:t>
      </w:r>
    </w:p>
    <w:p w14:paraId="55CCD052" w14:textId="76F5EBD8" w:rsidR="00B93D0A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Pinned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Sharon G. Flake</w:t>
      </w:r>
    </w:p>
    <w:p w14:paraId="7333C982" w14:textId="5365AC83" w:rsidR="00B93D0A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Planet Middle School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Nikki Grimes</w:t>
      </w:r>
    </w:p>
    <w:p w14:paraId="6E2B6E6D" w14:textId="7E97FEEB" w:rsidR="00B93D0A" w:rsidRPr="003D7AF3" w:rsidRDefault="00694086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Port Chicago 50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Steven Sheinken</w:t>
      </w:r>
    </w:p>
    <w:p w14:paraId="6A6B13C2" w14:textId="5EAB3201" w:rsidR="00B93D0A" w:rsidRPr="003D7AF3" w:rsidRDefault="00B93D0A" w:rsidP="00B93D0A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The Presidency in Black and White: My Up-Close View of Three Presidents and Race in</w:t>
      </w:r>
      <w:r w:rsidRPr="003D7AF3">
        <w:rPr>
          <w:sz w:val="24"/>
          <w:szCs w:val="24"/>
        </w:rPr>
        <w:t xml:space="preserve"> </w:t>
      </w:r>
      <w:r w:rsidRPr="003D7AF3">
        <w:rPr>
          <w:i/>
          <w:iCs/>
          <w:sz w:val="24"/>
          <w:szCs w:val="24"/>
        </w:rPr>
        <w:t>America</w:t>
      </w:r>
      <w:r w:rsidRPr="003D7AF3">
        <w:rPr>
          <w:sz w:val="24"/>
          <w:szCs w:val="24"/>
        </w:rPr>
        <w:t xml:space="preserve"> April Ryan</w:t>
      </w:r>
    </w:p>
    <w:p w14:paraId="28E1E1DA" w14:textId="63E275E5" w:rsidR="00B93D0A" w:rsidRPr="003D7AF3" w:rsidRDefault="00B93D0A" w:rsidP="00B93D0A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The Prison Letters of Nelson Mandela</w:t>
      </w:r>
      <w:r w:rsidRPr="003D7AF3">
        <w:rPr>
          <w:sz w:val="24"/>
          <w:szCs w:val="24"/>
        </w:rPr>
        <w:t xml:space="preserve"> Nelson Mandela</w:t>
      </w:r>
    </w:p>
    <w:p w14:paraId="3572AF0B" w14:textId="07138630" w:rsidR="009A261D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Queen Sugar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Natalie Baszile</w:t>
      </w:r>
    </w:p>
    <w:p w14:paraId="1A5FA019" w14:textId="06D40CE1" w:rsidR="00B93D0A" w:rsidRPr="003D7AF3" w:rsidRDefault="00B93D0A" w:rsidP="00B93D0A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A Question of Freedom: A Memoir of Learning, Survival, and Coming of Age in Prison</w:t>
      </w:r>
      <w:r w:rsidRPr="003D7AF3">
        <w:rPr>
          <w:sz w:val="24"/>
          <w:szCs w:val="24"/>
        </w:rPr>
        <w:t xml:space="preserve"> Dwayne Betts</w:t>
      </w:r>
    </w:p>
    <w:p w14:paraId="5C57F9E9" w14:textId="130F90E5" w:rsidR="00B93D0A" w:rsidRPr="003D7AF3" w:rsidRDefault="00B93D0A" w:rsidP="00B93D0A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A Raisin in the Sun</w:t>
      </w:r>
      <w:r w:rsidRPr="003D7AF3">
        <w:rPr>
          <w:sz w:val="24"/>
          <w:szCs w:val="24"/>
        </w:rPr>
        <w:t xml:space="preserve"> Lorraine Hansberry</w:t>
      </w:r>
    </w:p>
    <w:p w14:paraId="0BB21011" w14:textId="09FE6D67" w:rsidR="009A261D" w:rsidRPr="003D7AF3" w:rsidRDefault="009A261D" w:rsidP="00B93D0A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 xml:space="preserve">Raising </w:t>
      </w:r>
      <w:r w:rsidR="00B93D0A" w:rsidRPr="003D7AF3">
        <w:rPr>
          <w:i/>
          <w:iCs/>
          <w:sz w:val="24"/>
          <w:szCs w:val="24"/>
        </w:rPr>
        <w:t>t</w:t>
      </w:r>
      <w:r w:rsidRPr="003D7AF3">
        <w:rPr>
          <w:i/>
          <w:iCs/>
          <w:sz w:val="24"/>
          <w:szCs w:val="24"/>
        </w:rPr>
        <w:t>he Bar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Gabrielle Douglas</w:t>
      </w:r>
    </w:p>
    <w:p w14:paraId="262D11A3" w14:textId="5E71CECF" w:rsidR="00804C47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Rebound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Kwame Alexander</w:t>
      </w:r>
    </w:p>
    <w:p w14:paraId="6804D6FA" w14:textId="4F17C5F9" w:rsidR="00B93D0A" w:rsidRPr="003D7AF3" w:rsidRDefault="00804C47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Red at the Bone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Jacqueline Woodson</w:t>
      </w:r>
    </w:p>
    <w:p w14:paraId="14D787F2" w14:textId="0D2D4BDD" w:rsidR="00B93D0A" w:rsidRPr="003D7AF3" w:rsidRDefault="00B93D0A" w:rsidP="00B93D0A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The Red Pencil</w:t>
      </w:r>
      <w:r w:rsidRPr="003D7AF3">
        <w:rPr>
          <w:sz w:val="24"/>
          <w:szCs w:val="24"/>
        </w:rPr>
        <w:t xml:space="preserve"> Andrea Davis Pinkney</w:t>
      </w:r>
    </w:p>
    <w:p w14:paraId="5D872A83" w14:textId="5E12B513" w:rsidR="00B93D0A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Redbone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Mahogany L. Browne</w:t>
      </w:r>
    </w:p>
    <w:p w14:paraId="32CAA8C2" w14:textId="0EB98F05" w:rsidR="009A261D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Refuse: Poems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Julian Randall</w:t>
      </w:r>
    </w:p>
    <w:p w14:paraId="777E366C" w14:textId="47905327" w:rsidR="00B93D0A" w:rsidRPr="003D7AF3" w:rsidRDefault="00B93D0A" w:rsidP="00B93D0A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The Returned</w:t>
      </w:r>
      <w:r w:rsidRPr="003D7AF3">
        <w:rPr>
          <w:sz w:val="24"/>
          <w:szCs w:val="24"/>
        </w:rPr>
        <w:t xml:space="preserve"> Jason Mott</w:t>
      </w:r>
    </w:p>
    <w:p w14:paraId="06B2F96F" w14:textId="231D7876" w:rsidR="009A261D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 xml:space="preserve">Rhythm Ride: A Road Trip </w:t>
      </w:r>
      <w:r w:rsidR="00B93D0A" w:rsidRPr="003D7AF3">
        <w:rPr>
          <w:i/>
          <w:iCs/>
          <w:sz w:val="24"/>
          <w:szCs w:val="24"/>
        </w:rPr>
        <w:t>t</w:t>
      </w:r>
      <w:r w:rsidRPr="003D7AF3">
        <w:rPr>
          <w:i/>
          <w:iCs/>
          <w:sz w:val="24"/>
          <w:szCs w:val="24"/>
        </w:rPr>
        <w:t>hrough the Motown Sound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Andrea Davis Pinkney</w:t>
      </w:r>
    </w:p>
    <w:p w14:paraId="1B17C4CF" w14:textId="2CC44342" w:rsidR="009A261D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Roll of Thunder, Hear My Cry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Mildred D. Ta</w:t>
      </w:r>
      <w:r w:rsidR="00415E40" w:rsidRPr="003D7AF3">
        <w:rPr>
          <w:sz w:val="24"/>
          <w:szCs w:val="24"/>
        </w:rPr>
        <w:t>ylo</w:t>
      </w:r>
      <w:r w:rsidRPr="003D7AF3">
        <w:rPr>
          <w:sz w:val="24"/>
          <w:szCs w:val="24"/>
        </w:rPr>
        <w:t>r</w:t>
      </w:r>
    </w:p>
    <w:p w14:paraId="58ACA6DB" w14:textId="56C25900" w:rsidR="00B93D0A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lastRenderedPageBreak/>
        <w:t>Salt in His Shoes: Michael Jordon in Pursuit of His Dreams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Deloris Jordan</w:t>
      </w:r>
    </w:p>
    <w:p w14:paraId="2F324976" w14:textId="78DD2FBD" w:rsidR="009A261D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Salvage the Bones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Jesmyn Ward</w:t>
      </w:r>
    </w:p>
    <w:p w14:paraId="3738ED6A" w14:textId="02761A5D" w:rsidR="009A261D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 xml:space="preserve">Sarah Rector: The Richest Black Girl </w:t>
      </w:r>
      <w:r w:rsidR="00B93D0A" w:rsidRPr="003D7AF3">
        <w:rPr>
          <w:i/>
          <w:iCs/>
          <w:sz w:val="24"/>
          <w:szCs w:val="24"/>
        </w:rPr>
        <w:t>i</w:t>
      </w:r>
      <w:r w:rsidRPr="003D7AF3">
        <w:rPr>
          <w:i/>
          <w:iCs/>
          <w:sz w:val="24"/>
          <w:szCs w:val="24"/>
        </w:rPr>
        <w:t>n America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Tonya Bolden</w:t>
      </w:r>
    </w:p>
    <w:p w14:paraId="37B3E0BE" w14:textId="59F0ECB0" w:rsidR="009A261D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Sassafrass, Cypress, and Indigo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Ntozake Shange</w:t>
      </w:r>
    </w:p>
    <w:p w14:paraId="2CA1EF38" w14:textId="65CAF62B" w:rsidR="00B93D0A" w:rsidRPr="003D7AF3" w:rsidRDefault="00B93D0A" w:rsidP="00B93D0A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The Season of Styx Malone</w:t>
      </w:r>
      <w:r w:rsidRPr="003D7AF3">
        <w:rPr>
          <w:sz w:val="24"/>
          <w:szCs w:val="24"/>
        </w:rPr>
        <w:t xml:space="preserve"> Kekla Magoon</w:t>
      </w:r>
    </w:p>
    <w:p w14:paraId="110B2A33" w14:textId="2029F847" w:rsidR="00B93D0A" w:rsidRPr="003D7AF3" w:rsidRDefault="00B93D0A" w:rsidP="00B93D0A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The Sellout</w:t>
      </w:r>
      <w:r w:rsidRPr="003D7AF3">
        <w:rPr>
          <w:sz w:val="24"/>
          <w:szCs w:val="24"/>
        </w:rPr>
        <w:t xml:space="preserve"> Paul Beatty</w:t>
      </w:r>
    </w:p>
    <w:p w14:paraId="7D6E9FD5" w14:textId="0AB50AFC" w:rsidR="005006BB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Sing, Unburied, Sing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Jesmyn Ward</w:t>
      </w:r>
    </w:p>
    <w:p w14:paraId="78415698" w14:textId="5E73205D" w:rsidR="009A261D" w:rsidRPr="003D7AF3" w:rsidRDefault="005006BB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Sister Citizen: Shame, Stereotypes, and Black Women in America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Melissa V. Harris-Perry</w:t>
      </w:r>
    </w:p>
    <w:p w14:paraId="3185177D" w14:textId="6AC8C4B9" w:rsidR="00B93D0A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 xml:space="preserve">Spectacle: The Astonishing Life </w:t>
      </w:r>
      <w:r w:rsidR="00B93D0A" w:rsidRPr="003D7AF3">
        <w:rPr>
          <w:i/>
          <w:iCs/>
          <w:sz w:val="24"/>
          <w:szCs w:val="24"/>
        </w:rPr>
        <w:t>o</w:t>
      </w:r>
      <w:r w:rsidRPr="003D7AF3">
        <w:rPr>
          <w:i/>
          <w:iCs/>
          <w:sz w:val="24"/>
          <w:szCs w:val="24"/>
        </w:rPr>
        <w:t>f Ota Benga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Pamela Newkirk</w:t>
      </w:r>
    </w:p>
    <w:p w14:paraId="6EEBBE2A" w14:textId="781B29DE" w:rsidR="00B93D0A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Stand Up Straight and Sing!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Jessye Norman</w:t>
      </w:r>
    </w:p>
    <w:p w14:paraId="05894E0A" w14:textId="2BB3A730" w:rsidR="00B93D0A" w:rsidRPr="003D7AF3" w:rsidRDefault="00B93D0A" w:rsidP="00B93D0A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 xml:space="preserve">The Star Side of Bird Hill </w:t>
      </w:r>
      <w:r w:rsidRPr="003D7AF3">
        <w:rPr>
          <w:sz w:val="24"/>
          <w:szCs w:val="24"/>
        </w:rPr>
        <w:t>Naomi Jackson</w:t>
      </w:r>
    </w:p>
    <w:p w14:paraId="7F839039" w14:textId="73555640" w:rsidR="00B93D0A" w:rsidRPr="003D7AF3" w:rsidRDefault="00B93D0A" w:rsidP="00B93D0A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The Stars Beneath Our Feet</w:t>
      </w:r>
      <w:r w:rsidRPr="003D7AF3">
        <w:rPr>
          <w:sz w:val="24"/>
          <w:szCs w:val="24"/>
        </w:rPr>
        <w:t xml:space="preserve"> David Barclay Moore</w:t>
      </w:r>
    </w:p>
    <w:p w14:paraId="32A6DCDC" w14:textId="237E39CD" w:rsidR="009A261D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Stella</w:t>
      </w:r>
      <w:r w:rsidR="00B93D0A" w:rsidRPr="003D7AF3">
        <w:rPr>
          <w:i/>
          <w:iCs/>
          <w:sz w:val="24"/>
          <w:szCs w:val="24"/>
        </w:rPr>
        <w:t xml:space="preserve"> by </w:t>
      </w:r>
      <w:r w:rsidRPr="003D7AF3">
        <w:rPr>
          <w:i/>
          <w:iCs/>
          <w:sz w:val="24"/>
          <w:szCs w:val="24"/>
        </w:rPr>
        <w:t>Starlight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Sharon M. Draper</w:t>
      </w:r>
    </w:p>
    <w:p w14:paraId="5F720876" w14:textId="6F8E6166" w:rsidR="009A261D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Sula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Toni Morrison</w:t>
      </w:r>
    </w:p>
    <w:p w14:paraId="413EA23A" w14:textId="02B8088E" w:rsidR="00B93D0A" w:rsidRPr="003D7AF3" w:rsidRDefault="00B93D0A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The Sun Is Also a Star</w:t>
      </w:r>
      <w:r w:rsidRPr="003D7AF3">
        <w:rPr>
          <w:sz w:val="24"/>
          <w:szCs w:val="24"/>
        </w:rPr>
        <w:t xml:space="preserve"> Nicola Yoon</w:t>
      </w:r>
    </w:p>
    <w:p w14:paraId="3233B288" w14:textId="443B8AE7" w:rsidR="00B93D0A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Taking the Arrow Out of the Heart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Alice Walker</w:t>
      </w:r>
    </w:p>
    <w:p w14:paraId="181E8790" w14:textId="3B4C9BB5" w:rsidR="009A261D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Tell My Horse: Voodoo and Life in Haiti and Jamaica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Zora Neale Hurston</w:t>
      </w:r>
    </w:p>
    <w:p w14:paraId="6643661E" w14:textId="45C69FEF" w:rsidR="009A261D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Thank You, Omu!</w:t>
      </w:r>
      <w:r w:rsidRPr="003D7AF3">
        <w:rPr>
          <w:sz w:val="24"/>
          <w:szCs w:val="24"/>
        </w:rPr>
        <w:t xml:space="preserve"> Oge Mora</w:t>
      </w:r>
    </w:p>
    <w:p w14:paraId="4F1A3FFF" w14:textId="20289CFE" w:rsidR="009A261D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They Come in All Colors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Malcolm Hansen</w:t>
      </w:r>
    </w:p>
    <w:p w14:paraId="3D15F4D3" w14:textId="511B7B36" w:rsidR="009A261D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Thief in the Interior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Phillip B. Williams</w:t>
      </w:r>
    </w:p>
    <w:p w14:paraId="372C1626" w14:textId="2652B6A3" w:rsidR="00FA244F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Things I Should Have Told My Daughter: Lies, Lessons, and Love Affairs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Pearl Cleage</w:t>
      </w:r>
    </w:p>
    <w:p w14:paraId="6C2D5B11" w14:textId="4E3553E5" w:rsidR="00B93D0A" w:rsidRPr="003D7AF3" w:rsidRDefault="00B93D0A" w:rsidP="00B93D0A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The Third Life of Grange Copeland</w:t>
      </w:r>
      <w:r w:rsidRPr="003D7AF3">
        <w:rPr>
          <w:sz w:val="24"/>
          <w:szCs w:val="24"/>
        </w:rPr>
        <w:t xml:space="preserve"> Alice Walker</w:t>
      </w:r>
    </w:p>
    <w:p w14:paraId="532E71CF" w14:textId="13716671" w:rsidR="00B93D0A" w:rsidRPr="003D7AF3" w:rsidRDefault="00FA244F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This Side of Home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Renée Watson</w:t>
      </w:r>
    </w:p>
    <w:p w14:paraId="6688BB75" w14:textId="0073C9A2" w:rsidR="00B93D0A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Thomas and Beulah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Rita Dove</w:t>
      </w:r>
    </w:p>
    <w:p w14:paraId="4EBDF0A2" w14:textId="750AF163" w:rsidR="009A261D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Thurgood Marshall and the Supreme Court Nomination That Changed America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Wil Haygood</w:t>
      </w:r>
    </w:p>
    <w:p w14:paraId="710AE3C6" w14:textId="3FDB633E" w:rsidR="00B93D0A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Time of the Locust: A Novel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Morowa Yejide</w:t>
      </w:r>
    </w:p>
    <w:p w14:paraId="1798A945" w14:textId="5E7B25B3" w:rsidR="009A261D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Tiny Stitches: The Life of Medical Pioneer Vivien Thomas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Gwendolyn Hooks</w:t>
      </w:r>
    </w:p>
    <w:p w14:paraId="56A271F0" w14:textId="35623E9C" w:rsidR="009A261D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To Be Young, Gifted, and Black: Lorraine Hansberry in Her Own Words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Lorraine Hansberry</w:t>
      </w:r>
    </w:p>
    <w:p w14:paraId="30F9F508" w14:textId="1508C6CF" w:rsidR="009A261D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Topdog/Underdog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Suzan-Lori Parks</w:t>
      </w:r>
    </w:p>
    <w:p w14:paraId="7709E36C" w14:textId="0CBFA867" w:rsidR="00B93D0A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Turn Me Loose: The Unghosting of Medgar Evers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Frank X. Walker</w:t>
      </w:r>
    </w:p>
    <w:p w14:paraId="0D1CC5D5" w14:textId="0DFE4979" w:rsidR="00B93D0A" w:rsidRPr="003D7AF3" w:rsidRDefault="00B93D0A" w:rsidP="00B93D0A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lastRenderedPageBreak/>
        <w:t>The Turner House</w:t>
      </w:r>
      <w:r w:rsidRPr="003D7AF3">
        <w:rPr>
          <w:sz w:val="24"/>
          <w:szCs w:val="24"/>
        </w:rPr>
        <w:t xml:space="preserve"> Angela Flournoy</w:t>
      </w:r>
    </w:p>
    <w:p w14:paraId="6AA44181" w14:textId="2FAC298C" w:rsidR="00B93D0A" w:rsidRPr="003D7AF3" w:rsidRDefault="000F33B6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Tyrell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Coe Booth</w:t>
      </w:r>
    </w:p>
    <w:p w14:paraId="3C529689" w14:textId="7AC2A730" w:rsidR="00B93D0A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Ugly Ways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Tina McElroy Ansa</w:t>
      </w:r>
    </w:p>
    <w:p w14:paraId="2259B771" w14:textId="216E5680" w:rsidR="00B93D0A" w:rsidRPr="003D7AF3" w:rsidRDefault="00B93D0A" w:rsidP="00B93D0A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The Undefeated</w:t>
      </w:r>
      <w:r w:rsidRPr="003D7AF3">
        <w:rPr>
          <w:sz w:val="24"/>
          <w:szCs w:val="24"/>
        </w:rPr>
        <w:t xml:space="preserve"> Kwame Alexander and Kadir Nelson</w:t>
      </w:r>
    </w:p>
    <w:p w14:paraId="66DF22EB" w14:textId="20F931E3" w:rsidR="00B93D0A" w:rsidRPr="003D7AF3" w:rsidRDefault="00B93D0A" w:rsidP="00B93D0A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The Underground Railroad</w:t>
      </w:r>
      <w:r w:rsidRPr="003D7AF3">
        <w:rPr>
          <w:sz w:val="24"/>
          <w:szCs w:val="24"/>
        </w:rPr>
        <w:t xml:space="preserve"> Colson Whitehead</w:t>
      </w:r>
    </w:p>
    <w:p w14:paraId="34F4415B" w14:textId="3D64B570" w:rsidR="009A261D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Untwine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Edwidge Danticat</w:t>
      </w:r>
    </w:p>
    <w:p w14:paraId="39030529" w14:textId="200F4C49" w:rsidR="00B93D0A" w:rsidRPr="003D7AF3" w:rsidRDefault="00B93D0A" w:rsidP="00B93D0A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A Voice from the South: A Black Woman of the South</w:t>
      </w:r>
      <w:r w:rsidRPr="003D7AF3">
        <w:rPr>
          <w:sz w:val="24"/>
          <w:szCs w:val="24"/>
        </w:rPr>
        <w:t xml:space="preserve"> Anna Julia Cooper</w:t>
      </w:r>
    </w:p>
    <w:p w14:paraId="43E9D9B3" w14:textId="7D58964D" w:rsidR="00B93D0A" w:rsidRPr="003D7AF3" w:rsidRDefault="00B93D0A" w:rsidP="00B93D0A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A Wanted Woman</w:t>
      </w:r>
      <w:r w:rsidRPr="003D7AF3">
        <w:rPr>
          <w:sz w:val="24"/>
          <w:szCs w:val="24"/>
        </w:rPr>
        <w:t xml:space="preserve"> Eric Jerome Dickey</w:t>
      </w:r>
    </w:p>
    <w:p w14:paraId="5D1B1D23" w14:textId="546C0528" w:rsidR="00B93D0A" w:rsidRPr="003D7AF3" w:rsidRDefault="00B93D0A" w:rsidP="00B93D0A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The Warmth of Other Suns: The Epic Story of America's Great</w:t>
      </w:r>
      <w:r w:rsidRPr="003D7AF3">
        <w:rPr>
          <w:sz w:val="24"/>
          <w:szCs w:val="24"/>
        </w:rPr>
        <w:t xml:space="preserve"> </w:t>
      </w:r>
      <w:r w:rsidRPr="003D7AF3">
        <w:rPr>
          <w:i/>
          <w:iCs/>
          <w:sz w:val="24"/>
          <w:szCs w:val="24"/>
        </w:rPr>
        <w:t>Migration</w:t>
      </w:r>
      <w:r w:rsidRPr="003D7AF3">
        <w:rPr>
          <w:sz w:val="24"/>
          <w:szCs w:val="24"/>
        </w:rPr>
        <w:t xml:space="preserve"> Isabel Wilkerson</w:t>
      </w:r>
    </w:p>
    <w:p w14:paraId="7439B03D" w14:textId="03BD6E12" w:rsidR="00B93D0A" w:rsidRPr="003D7AF3" w:rsidRDefault="00B93D0A" w:rsidP="00B93D0A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The Water Dancer</w:t>
      </w:r>
      <w:r w:rsidRPr="003D7AF3">
        <w:rPr>
          <w:sz w:val="24"/>
          <w:szCs w:val="24"/>
        </w:rPr>
        <w:t xml:space="preserve"> Ta-Nehisi Coates</w:t>
      </w:r>
    </w:p>
    <w:p w14:paraId="6C8DF289" w14:textId="11A9A184" w:rsidR="0044516E" w:rsidRPr="003D7AF3" w:rsidRDefault="0044516E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Watch Us Rise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Renée Watson</w:t>
      </w:r>
    </w:p>
    <w:p w14:paraId="5586F500" w14:textId="33A5FF53" w:rsidR="009A261D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Wayward Lives, Beautiful Experiments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Saidiya Hartman</w:t>
      </w:r>
    </w:p>
    <w:p w14:paraId="28EA24BC" w14:textId="0240D9BD" w:rsidR="00B93D0A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We Are Not Yet Equal: Understanding Our Racial Divide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Carol Anderson</w:t>
      </w:r>
    </w:p>
    <w:p w14:paraId="25F81FDE" w14:textId="0CEDDF2F" w:rsidR="009A261D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Well, That Escalated Quickly: Memoirs and Mistakes of an Accidental Activist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Franchesca Ramsey</w:t>
      </w:r>
    </w:p>
    <w:p w14:paraId="24588F0B" w14:textId="1C97D868" w:rsidR="00FA244F" w:rsidRPr="003D7AF3" w:rsidRDefault="009A261D" w:rsidP="009A261D">
      <w:r w:rsidRPr="003D7AF3">
        <w:rPr>
          <w:i/>
          <w:iCs/>
        </w:rPr>
        <w:t xml:space="preserve">What Color Is My </w:t>
      </w:r>
      <w:proofErr w:type="gramStart"/>
      <w:r w:rsidRPr="003D7AF3">
        <w:rPr>
          <w:i/>
          <w:iCs/>
        </w:rPr>
        <w:t>World?:</w:t>
      </w:r>
      <w:proofErr w:type="gramEnd"/>
      <w:r w:rsidRPr="003D7AF3">
        <w:rPr>
          <w:i/>
          <w:iCs/>
        </w:rPr>
        <w:t xml:space="preserve"> The Lost History Of African-American Inventors</w:t>
      </w:r>
      <w:r w:rsidR="00B93D0A" w:rsidRPr="003D7AF3">
        <w:t xml:space="preserve"> </w:t>
      </w:r>
      <w:r w:rsidRPr="003D7AF3">
        <w:t>Kareem Abdul-Jabbar and Raymond Obstfeld</w:t>
      </w:r>
    </w:p>
    <w:p w14:paraId="5C7A4FAC" w14:textId="0855DF73" w:rsidR="009A261D" w:rsidRPr="003D7AF3" w:rsidRDefault="00FA244F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What Momma Left Me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Renée Watson</w:t>
      </w:r>
    </w:p>
    <w:p w14:paraId="7AE418B7" w14:textId="6169E28E" w:rsidR="009A261D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Where We Stand: Class Matters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bell hooks</w:t>
      </w:r>
    </w:p>
    <w:p w14:paraId="1B9528E2" w14:textId="36254461" w:rsidR="009A261D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Who Asked You?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Terry McMillan</w:t>
      </w:r>
    </w:p>
    <w:p w14:paraId="444E1814" w14:textId="4EBD16DA" w:rsidR="009A261D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Wild Beauty: New and Selected Poems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Ntozake Shange</w:t>
      </w:r>
    </w:p>
    <w:p w14:paraId="02FE9707" w14:textId="47228C53" w:rsidR="009A261D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Wild Hundreds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Nate Marshall</w:t>
      </w:r>
    </w:p>
    <w:p w14:paraId="42286FAB" w14:textId="4A39B632" w:rsidR="00B93D0A" w:rsidRPr="003D7AF3" w:rsidRDefault="00B93D0A" w:rsidP="00B93D0A">
      <w:r w:rsidRPr="003D7AF3">
        <w:rPr>
          <w:i/>
          <w:iCs/>
        </w:rPr>
        <w:t>The Wind in the Reeds: A Storm, A Play, and the City That Would Not Be</w:t>
      </w:r>
      <w:r w:rsidRPr="003D7AF3">
        <w:t xml:space="preserve"> </w:t>
      </w:r>
      <w:r w:rsidRPr="003D7AF3">
        <w:rPr>
          <w:i/>
          <w:iCs/>
        </w:rPr>
        <w:t>Broken</w:t>
      </w:r>
      <w:r w:rsidRPr="003D7AF3">
        <w:t xml:space="preserve"> Wendell Pierce and Rod Dreher</w:t>
      </w:r>
    </w:p>
    <w:p w14:paraId="66F73184" w14:textId="136E31E8" w:rsidR="00B93D0A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Women, Race, and Class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Angela Davis</w:t>
      </w:r>
    </w:p>
    <w:p w14:paraId="58D4EC63" w14:textId="7C10E3D5" w:rsidR="00B93D0A" w:rsidRPr="003D7AF3" w:rsidRDefault="00B93D0A" w:rsidP="00B93D0A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A Wreath for Emmett Till</w:t>
      </w:r>
      <w:r w:rsidRPr="003D7AF3">
        <w:rPr>
          <w:sz w:val="24"/>
          <w:szCs w:val="24"/>
        </w:rPr>
        <w:t xml:space="preserve"> Marilyn Nelson</w:t>
      </w:r>
    </w:p>
    <w:p w14:paraId="2851003A" w14:textId="070A6F87" w:rsidR="009A261D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 xml:space="preserve">Year of Yes: How to Dance It Out, </w:t>
      </w:r>
      <w:proofErr w:type="gramStart"/>
      <w:r w:rsidRPr="003D7AF3">
        <w:rPr>
          <w:i/>
          <w:iCs/>
          <w:sz w:val="24"/>
          <w:szCs w:val="24"/>
        </w:rPr>
        <w:t>Stand</w:t>
      </w:r>
      <w:proofErr w:type="gramEnd"/>
      <w:r w:rsidR="00B93D0A" w:rsidRPr="003D7AF3">
        <w:rPr>
          <w:i/>
          <w:iCs/>
          <w:sz w:val="24"/>
          <w:szCs w:val="24"/>
        </w:rPr>
        <w:t xml:space="preserve"> in</w:t>
      </w:r>
      <w:r w:rsidRPr="003D7AF3">
        <w:rPr>
          <w:i/>
          <w:iCs/>
          <w:sz w:val="24"/>
          <w:szCs w:val="24"/>
        </w:rPr>
        <w:t xml:space="preserve"> the Sun and Be Your Own Person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Shonda Rhimes</w:t>
      </w:r>
    </w:p>
    <w:p w14:paraId="46827122" w14:textId="359AABEB" w:rsidR="009A261D" w:rsidRPr="003D7AF3" w:rsidRDefault="009A261D" w:rsidP="009A261D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You Can Be a Friend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Tony Dungy</w:t>
      </w:r>
    </w:p>
    <w:p w14:paraId="1AA7A867" w14:textId="09C239CE" w:rsidR="007111A1" w:rsidRPr="003D7AF3" w:rsidRDefault="009A261D" w:rsidP="007111A1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You Don’t Know Me: Reflections of My Father, Ray Charles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Ray Charles Robinson Jr</w:t>
      </w:r>
      <w:r w:rsidR="0003634F" w:rsidRPr="003D7AF3">
        <w:rPr>
          <w:sz w:val="24"/>
          <w:szCs w:val="24"/>
        </w:rPr>
        <w:t>.</w:t>
      </w:r>
    </w:p>
    <w:p w14:paraId="62F17A2C" w14:textId="7B3048BB" w:rsidR="007111A1" w:rsidRPr="003D7AF3" w:rsidRDefault="007111A1" w:rsidP="007111A1">
      <w:pPr>
        <w:rPr>
          <w:sz w:val="24"/>
          <w:szCs w:val="24"/>
        </w:rPr>
      </w:pPr>
      <w:r w:rsidRPr="003D7AF3">
        <w:rPr>
          <w:i/>
          <w:iCs/>
          <w:sz w:val="24"/>
          <w:szCs w:val="24"/>
        </w:rPr>
        <w:t>Zora and Me</w:t>
      </w:r>
      <w:r w:rsidR="00B93D0A" w:rsidRPr="003D7AF3">
        <w:rPr>
          <w:sz w:val="24"/>
          <w:szCs w:val="24"/>
        </w:rPr>
        <w:t xml:space="preserve"> </w:t>
      </w:r>
      <w:r w:rsidRPr="003D7AF3">
        <w:rPr>
          <w:sz w:val="24"/>
          <w:szCs w:val="24"/>
        </w:rPr>
        <w:t>T. R. Simon</w:t>
      </w:r>
    </w:p>
    <w:sectPr w:rsidR="007111A1" w:rsidRPr="003D7AF3" w:rsidSect="00D67F16">
      <w:footerReference w:type="default" r:id="rId6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E51A5" w14:textId="77777777" w:rsidR="00E32E20" w:rsidRDefault="00E32E20" w:rsidP="00983235">
      <w:pPr>
        <w:spacing w:after="0" w:line="240" w:lineRule="auto"/>
      </w:pPr>
      <w:r>
        <w:separator/>
      </w:r>
    </w:p>
  </w:endnote>
  <w:endnote w:type="continuationSeparator" w:id="0">
    <w:p w14:paraId="776E6DF6" w14:textId="77777777" w:rsidR="00E32E20" w:rsidRDefault="00E32E20" w:rsidP="00983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33253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2D78A9" w14:textId="4499D8B6" w:rsidR="00983235" w:rsidRDefault="009832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D92039" w14:textId="77777777" w:rsidR="00983235" w:rsidRDefault="00983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3F1B9" w14:textId="77777777" w:rsidR="00E32E20" w:rsidRDefault="00E32E20" w:rsidP="00983235">
      <w:pPr>
        <w:spacing w:after="0" w:line="240" w:lineRule="auto"/>
      </w:pPr>
      <w:r>
        <w:separator/>
      </w:r>
    </w:p>
  </w:footnote>
  <w:footnote w:type="continuationSeparator" w:id="0">
    <w:p w14:paraId="5A3A4325" w14:textId="77777777" w:rsidR="00E32E20" w:rsidRDefault="00E32E20" w:rsidP="009832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61D"/>
    <w:rsid w:val="00002A47"/>
    <w:rsid w:val="00004497"/>
    <w:rsid w:val="0001691F"/>
    <w:rsid w:val="00024AF6"/>
    <w:rsid w:val="00024D83"/>
    <w:rsid w:val="0002598E"/>
    <w:rsid w:val="0003634F"/>
    <w:rsid w:val="00045517"/>
    <w:rsid w:val="00087D22"/>
    <w:rsid w:val="000A22EF"/>
    <w:rsid w:val="000C205D"/>
    <w:rsid w:val="000C3B43"/>
    <w:rsid w:val="000D5A0F"/>
    <w:rsid w:val="000D73EA"/>
    <w:rsid w:val="000D7E55"/>
    <w:rsid w:val="000E3E21"/>
    <w:rsid w:val="000E45F8"/>
    <w:rsid w:val="000F33B6"/>
    <w:rsid w:val="0013264E"/>
    <w:rsid w:val="0015229C"/>
    <w:rsid w:val="00152A9A"/>
    <w:rsid w:val="00156B9F"/>
    <w:rsid w:val="0019241D"/>
    <w:rsid w:val="001B3905"/>
    <w:rsid w:val="001C2C18"/>
    <w:rsid w:val="001D0731"/>
    <w:rsid w:val="001D24FE"/>
    <w:rsid w:val="001E1253"/>
    <w:rsid w:val="001E172F"/>
    <w:rsid w:val="001F728B"/>
    <w:rsid w:val="0020007E"/>
    <w:rsid w:val="00232764"/>
    <w:rsid w:val="00265B7C"/>
    <w:rsid w:val="002713C5"/>
    <w:rsid w:val="002811AC"/>
    <w:rsid w:val="00281C71"/>
    <w:rsid w:val="002A1BD3"/>
    <w:rsid w:val="002B0453"/>
    <w:rsid w:val="002B30ED"/>
    <w:rsid w:val="002F4391"/>
    <w:rsid w:val="00312A96"/>
    <w:rsid w:val="00315348"/>
    <w:rsid w:val="00315FF8"/>
    <w:rsid w:val="00316BED"/>
    <w:rsid w:val="00331105"/>
    <w:rsid w:val="00334F06"/>
    <w:rsid w:val="00352F0A"/>
    <w:rsid w:val="00367A8D"/>
    <w:rsid w:val="00373AA5"/>
    <w:rsid w:val="00376F01"/>
    <w:rsid w:val="00397474"/>
    <w:rsid w:val="003A05C8"/>
    <w:rsid w:val="003A7A36"/>
    <w:rsid w:val="003C4E06"/>
    <w:rsid w:val="003D7AF3"/>
    <w:rsid w:val="003D7E36"/>
    <w:rsid w:val="00412C17"/>
    <w:rsid w:val="00415E40"/>
    <w:rsid w:val="00421A7E"/>
    <w:rsid w:val="0042245B"/>
    <w:rsid w:val="004230B5"/>
    <w:rsid w:val="0044427B"/>
    <w:rsid w:val="0044516E"/>
    <w:rsid w:val="00454DB4"/>
    <w:rsid w:val="004633E3"/>
    <w:rsid w:val="004634BE"/>
    <w:rsid w:val="00472E65"/>
    <w:rsid w:val="00475727"/>
    <w:rsid w:val="00491DD6"/>
    <w:rsid w:val="0049331A"/>
    <w:rsid w:val="0049556A"/>
    <w:rsid w:val="00495B6E"/>
    <w:rsid w:val="004A6E81"/>
    <w:rsid w:val="004B334C"/>
    <w:rsid w:val="004D0B12"/>
    <w:rsid w:val="004E004E"/>
    <w:rsid w:val="004F25E5"/>
    <w:rsid w:val="004F607C"/>
    <w:rsid w:val="005006BB"/>
    <w:rsid w:val="00511596"/>
    <w:rsid w:val="00514B65"/>
    <w:rsid w:val="005165EA"/>
    <w:rsid w:val="00520FB8"/>
    <w:rsid w:val="00547496"/>
    <w:rsid w:val="0055639B"/>
    <w:rsid w:val="0056403A"/>
    <w:rsid w:val="005739D1"/>
    <w:rsid w:val="005934DE"/>
    <w:rsid w:val="00596EBD"/>
    <w:rsid w:val="005A5C76"/>
    <w:rsid w:val="005B4E60"/>
    <w:rsid w:val="005C0BF2"/>
    <w:rsid w:val="005D2329"/>
    <w:rsid w:val="005F4DD7"/>
    <w:rsid w:val="00611B38"/>
    <w:rsid w:val="0063229F"/>
    <w:rsid w:val="00650B54"/>
    <w:rsid w:val="0065504B"/>
    <w:rsid w:val="0065520A"/>
    <w:rsid w:val="0066151A"/>
    <w:rsid w:val="006643E8"/>
    <w:rsid w:val="006703DE"/>
    <w:rsid w:val="00672558"/>
    <w:rsid w:val="00694086"/>
    <w:rsid w:val="006C40A8"/>
    <w:rsid w:val="007048AE"/>
    <w:rsid w:val="00705514"/>
    <w:rsid w:val="007111A1"/>
    <w:rsid w:val="00721A31"/>
    <w:rsid w:val="007231B3"/>
    <w:rsid w:val="00740BBC"/>
    <w:rsid w:val="007563C9"/>
    <w:rsid w:val="007667BF"/>
    <w:rsid w:val="007B27F8"/>
    <w:rsid w:val="007B79ED"/>
    <w:rsid w:val="007C6E3C"/>
    <w:rsid w:val="007E667B"/>
    <w:rsid w:val="0080448A"/>
    <w:rsid w:val="00804C47"/>
    <w:rsid w:val="008067EA"/>
    <w:rsid w:val="0081368F"/>
    <w:rsid w:val="008236C4"/>
    <w:rsid w:val="0082711A"/>
    <w:rsid w:val="0087464E"/>
    <w:rsid w:val="00880CFE"/>
    <w:rsid w:val="00895E32"/>
    <w:rsid w:val="008B4126"/>
    <w:rsid w:val="008B7DA1"/>
    <w:rsid w:val="008C5549"/>
    <w:rsid w:val="008D2AB6"/>
    <w:rsid w:val="008E4B13"/>
    <w:rsid w:val="008E703B"/>
    <w:rsid w:val="008F0728"/>
    <w:rsid w:val="008F1FC2"/>
    <w:rsid w:val="009135DD"/>
    <w:rsid w:val="0092464C"/>
    <w:rsid w:val="009577AD"/>
    <w:rsid w:val="00983235"/>
    <w:rsid w:val="009A261D"/>
    <w:rsid w:val="009C570F"/>
    <w:rsid w:val="009C6D7A"/>
    <w:rsid w:val="009D3831"/>
    <w:rsid w:val="009F6DBA"/>
    <w:rsid w:val="00A115C8"/>
    <w:rsid w:val="00A42232"/>
    <w:rsid w:val="00AA2364"/>
    <w:rsid w:val="00AA3434"/>
    <w:rsid w:val="00AA7227"/>
    <w:rsid w:val="00AB7643"/>
    <w:rsid w:val="00AF6D33"/>
    <w:rsid w:val="00AF7F11"/>
    <w:rsid w:val="00B06B87"/>
    <w:rsid w:val="00B16BBD"/>
    <w:rsid w:val="00B477E3"/>
    <w:rsid w:val="00B63A1E"/>
    <w:rsid w:val="00B65F4C"/>
    <w:rsid w:val="00B6603F"/>
    <w:rsid w:val="00B90F94"/>
    <w:rsid w:val="00B916C0"/>
    <w:rsid w:val="00B93D0A"/>
    <w:rsid w:val="00B967FD"/>
    <w:rsid w:val="00BA621C"/>
    <w:rsid w:val="00BC1454"/>
    <w:rsid w:val="00BE0779"/>
    <w:rsid w:val="00BF1AF2"/>
    <w:rsid w:val="00C24F33"/>
    <w:rsid w:val="00C46536"/>
    <w:rsid w:val="00C55340"/>
    <w:rsid w:val="00C55BBA"/>
    <w:rsid w:val="00C72852"/>
    <w:rsid w:val="00C736CF"/>
    <w:rsid w:val="00C86742"/>
    <w:rsid w:val="00CC2EBD"/>
    <w:rsid w:val="00CC5BBD"/>
    <w:rsid w:val="00CD6527"/>
    <w:rsid w:val="00D04718"/>
    <w:rsid w:val="00D05757"/>
    <w:rsid w:val="00D142DE"/>
    <w:rsid w:val="00D24163"/>
    <w:rsid w:val="00D30358"/>
    <w:rsid w:val="00D31203"/>
    <w:rsid w:val="00D411BA"/>
    <w:rsid w:val="00D601F3"/>
    <w:rsid w:val="00D67F16"/>
    <w:rsid w:val="00D73690"/>
    <w:rsid w:val="00D96357"/>
    <w:rsid w:val="00DC3E77"/>
    <w:rsid w:val="00DC3F8A"/>
    <w:rsid w:val="00DE66A0"/>
    <w:rsid w:val="00DF3CC7"/>
    <w:rsid w:val="00E32E20"/>
    <w:rsid w:val="00E42783"/>
    <w:rsid w:val="00E5690C"/>
    <w:rsid w:val="00E619F8"/>
    <w:rsid w:val="00E64463"/>
    <w:rsid w:val="00E65CFC"/>
    <w:rsid w:val="00E712C9"/>
    <w:rsid w:val="00E73923"/>
    <w:rsid w:val="00E7666F"/>
    <w:rsid w:val="00E76AB8"/>
    <w:rsid w:val="00E9036C"/>
    <w:rsid w:val="00E93679"/>
    <w:rsid w:val="00EA3651"/>
    <w:rsid w:val="00ED7630"/>
    <w:rsid w:val="00EE22B0"/>
    <w:rsid w:val="00EE6782"/>
    <w:rsid w:val="00F12739"/>
    <w:rsid w:val="00F33EC8"/>
    <w:rsid w:val="00F4060C"/>
    <w:rsid w:val="00F409CE"/>
    <w:rsid w:val="00F45165"/>
    <w:rsid w:val="00F470E7"/>
    <w:rsid w:val="00F5133C"/>
    <w:rsid w:val="00F53A09"/>
    <w:rsid w:val="00F53CF0"/>
    <w:rsid w:val="00F70352"/>
    <w:rsid w:val="00F72FEC"/>
    <w:rsid w:val="00FA02A6"/>
    <w:rsid w:val="00FA16E8"/>
    <w:rsid w:val="00FA17EB"/>
    <w:rsid w:val="00FA244F"/>
    <w:rsid w:val="00FA4BB5"/>
    <w:rsid w:val="00FB6F57"/>
    <w:rsid w:val="00FB7B67"/>
    <w:rsid w:val="00FD0A04"/>
    <w:rsid w:val="00FD76EE"/>
    <w:rsid w:val="00FE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3F5887"/>
  <w15:chartTrackingRefBased/>
  <w15:docId w15:val="{39F60CCC-10D3-4884-98DF-C7CDEDC0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235"/>
  </w:style>
  <w:style w:type="paragraph" w:styleId="Footer">
    <w:name w:val="footer"/>
    <w:basedOn w:val="Normal"/>
    <w:link w:val="FooterChar"/>
    <w:uiPriority w:val="99"/>
    <w:unhideWhenUsed/>
    <w:rsid w:val="00983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235"/>
  </w:style>
  <w:style w:type="character" w:styleId="CommentReference">
    <w:name w:val="annotation reference"/>
    <w:basedOn w:val="DefaultParagraphFont"/>
    <w:uiPriority w:val="99"/>
    <w:semiHidden/>
    <w:unhideWhenUsed/>
    <w:rsid w:val="00B93D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D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D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D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D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0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4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5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6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2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4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2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5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4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8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8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0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0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5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5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2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7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8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6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7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4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7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6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3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2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5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1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4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8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3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2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3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4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3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7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4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7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8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5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8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3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9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1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5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9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0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2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2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4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8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5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5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4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3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5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5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2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0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5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7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1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3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7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7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1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7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6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3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1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2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5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8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5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0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8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8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9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5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5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0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8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0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4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7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4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4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8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8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3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0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9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0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0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0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5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5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7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9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6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3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4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3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6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5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1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4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0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3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7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9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4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0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1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1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7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5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6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4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0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1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2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7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8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7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5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9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4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4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3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1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0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9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1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5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7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2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8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8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1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3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9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8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2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2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5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5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7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8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8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8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3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1623</Words>
  <Characters>9252</Characters>
  <Application>Microsoft Office Word</Application>
  <DocSecurity>0</DocSecurity>
  <Lines>77</Lines>
  <Paragraphs>21</Paragraphs>
  <ScaleCrop>false</ScaleCrop>
  <Company/>
  <LinksUpToDate>false</LinksUpToDate>
  <CharactersWithSpaces>10854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Fink, Lisa</dc:creator>
  <cp:keywords/>
  <dc:description/>
  <cp:lastModifiedBy>Fink, Lisa</cp:lastModifiedBy>
  <cp:revision>6</cp:revision>
  <dcterms:created xsi:type="dcterms:W3CDTF">2020-01-15T20:44:00Z</dcterms:created>
  <dcterms:modified xsi:type="dcterms:W3CDTF">2020-01-15T21:01:00Z</dcterms:modified>
</cp:coreProperties>
</file>