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4025" w14:textId="03C431EA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6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7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8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9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A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B" w14:textId="77777777" w:rsidR="00E625E7" w:rsidRDefault="00E625E7" w:rsidP="00581C38">
      <w:pPr>
        <w:spacing w:after="0" w:line="240" w:lineRule="auto"/>
        <w:rPr>
          <w:rFonts w:ascii="Calibri" w:hAnsi="Calibri"/>
          <w:b/>
          <w:u w:val="single"/>
        </w:rPr>
      </w:pPr>
    </w:p>
    <w:p w14:paraId="16CD402D" w14:textId="77777777"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14:paraId="16CD402E" w14:textId="77777777"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  <w:r w:rsidRPr="00E625E7">
        <w:rPr>
          <w:rFonts w:ascii="Calibri" w:hAnsi="Calibri"/>
          <w:b/>
          <w:sz w:val="28"/>
        </w:rPr>
        <w:t xml:space="preserve">Application for </w:t>
      </w:r>
      <w:r w:rsidR="00824391" w:rsidRPr="00E625E7">
        <w:rPr>
          <w:rFonts w:ascii="Calibri" w:hAnsi="Calibri"/>
          <w:b/>
          <w:sz w:val="28"/>
        </w:rPr>
        <w:t>Assembly Status</w:t>
      </w:r>
    </w:p>
    <w:p w14:paraId="16CD402F" w14:textId="77777777" w:rsidR="00581C38" w:rsidRDefault="00581C38" w:rsidP="00581C38">
      <w:pPr>
        <w:spacing w:after="0" w:line="240" w:lineRule="auto"/>
        <w:jc w:val="center"/>
        <w:rPr>
          <w:rFonts w:ascii="Calibri" w:hAnsi="Calibri"/>
          <w:b/>
        </w:rPr>
      </w:pPr>
    </w:p>
    <w:p w14:paraId="16CD4030" w14:textId="77777777" w:rsid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Official Name of Proposed Assembly:</w:t>
      </w:r>
      <w:r w:rsidR="00F70914">
        <w:rPr>
          <w:rFonts w:ascii="Calibri" w:hAnsi="Calibri"/>
          <w:b/>
        </w:rPr>
        <w:t xml:space="preserve"> </w:t>
      </w:r>
    </w:p>
    <w:p w14:paraId="16CD4031" w14:textId="77777777" w:rsidR="00824391" w:rsidRPr="00581C38" w:rsidRDefault="00824391" w:rsidP="00581C38">
      <w:pPr>
        <w:spacing w:after="0" w:line="240" w:lineRule="auto"/>
        <w:rPr>
          <w:rFonts w:ascii="Calibri" w:hAnsi="Calibri"/>
          <w:b/>
        </w:rPr>
      </w:pPr>
    </w:p>
    <w:p w14:paraId="16CD4032" w14:textId="77777777" w:rsidR="00581C38" w:rsidRP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Acronym of Assembly (if any):</w:t>
      </w:r>
      <w:r w:rsidR="00F70914">
        <w:rPr>
          <w:rFonts w:ascii="Calibri" w:hAnsi="Calibri"/>
          <w:b/>
        </w:rPr>
        <w:t xml:space="preserve"> </w:t>
      </w:r>
    </w:p>
    <w:p w14:paraId="16CD4033" w14:textId="77777777" w:rsidR="00581C38" w:rsidRP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14:paraId="16CD4034" w14:textId="77777777" w:rsidR="00581C38" w:rsidRDefault="00824391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Total Number of Current Members (please include a list in this </w:t>
      </w:r>
      <w:hyperlink r:id="rId10" w:history="1">
        <w:r w:rsidRPr="00824391">
          <w:rPr>
            <w:rStyle w:val="Hyperlink"/>
            <w:rFonts w:ascii="Calibri" w:hAnsi="Calibri"/>
            <w:b/>
          </w:rPr>
          <w:t>designated format</w:t>
        </w:r>
      </w:hyperlink>
      <w:r>
        <w:rPr>
          <w:rFonts w:ascii="Calibri" w:hAnsi="Calibri"/>
          <w:b/>
        </w:rPr>
        <w:t xml:space="preserve">): </w:t>
      </w:r>
    </w:p>
    <w:p w14:paraId="16CD4035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14:paraId="16CD4036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Number of NCTE Members (Note that a minimum of 24 are required): </w:t>
      </w:r>
    </w:p>
    <w:p w14:paraId="16CD4037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14:paraId="16CD4038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Amount of Dues Individuals Pay to Join Your Assembly: </w:t>
      </w:r>
    </w:p>
    <w:p w14:paraId="16CD4039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</w:p>
    <w:p w14:paraId="16CD403A" w14:textId="77777777" w:rsidR="00F70914" w:rsidRDefault="00F70914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 Dues Categories and Amounts: </w:t>
      </w:r>
    </w:p>
    <w:p w14:paraId="16CD403B" w14:textId="77777777" w:rsidR="00E625E7" w:rsidRPr="00581C38" w:rsidRDefault="00E625E7" w:rsidP="00581C38">
      <w:pPr>
        <w:pBdr>
          <w:bottom w:val="dotted" w:sz="24" w:space="1" w:color="auto"/>
        </w:pBdr>
        <w:spacing w:after="0" w:line="240" w:lineRule="auto"/>
        <w:rPr>
          <w:rFonts w:ascii="Calibri" w:hAnsi="Calibri"/>
          <w:b/>
        </w:rPr>
      </w:pPr>
    </w:p>
    <w:p w14:paraId="16CD403C" w14:textId="77777777" w:rsidR="00E625E7" w:rsidRPr="00B7487D" w:rsidRDefault="00E625E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581C38" w14:paraId="16CD403F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3D" w14:textId="77777777" w:rsidR="00581C38" w:rsidRPr="00581C38" w:rsidRDefault="00FF3F07" w:rsidP="00581C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3E" w14:textId="77777777" w:rsidR="00581C38" w:rsidRPr="00581C38" w:rsidRDefault="00581C38" w:rsidP="00581C38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581C38" w14:paraId="16CD4042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0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1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581C38" w14:paraId="16CD4045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3" w14:textId="77777777"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4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581C38" w14:paraId="16CD4048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6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7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581C38" w14:paraId="16CD404B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9" w14:textId="77777777"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A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581C38" w14:paraId="16CD404E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C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D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581C38" w14:paraId="16CD4051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4F" w14:textId="77777777" w:rsidR="00581C38" w:rsidRDefault="00581C38" w:rsidP="00581C3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0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581C38" w14:paraId="16CD4054" w14:textId="77777777" w:rsidTr="00B7487D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2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3" w14:textId="77777777" w:rsidR="00581C38" w:rsidRDefault="00581C38" w:rsidP="00581C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55" w14:textId="77777777" w:rsidR="00581C38" w:rsidRDefault="00581C38" w:rsidP="00581C38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B7487D" w14:paraId="16CD4058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6" w14:textId="77777777" w:rsidR="00B7487D" w:rsidRPr="00581C38" w:rsidRDefault="00B7487D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VICE </w:t>
            </w:r>
            <w:r w:rsidR="00FF3F07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7" w14:textId="77777777"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14:paraId="16CD405B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9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A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14:paraId="16CD405E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C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D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14:paraId="16CD4061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5F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0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14:paraId="16CD4064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2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3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14:paraId="16CD4067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5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6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14:paraId="16CD406A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8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9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14:paraId="16CD406D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B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6C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6E" w14:textId="77777777" w:rsidR="00581C38" w:rsidRDefault="00581C38" w:rsidP="00581C38">
      <w:pPr>
        <w:spacing w:after="0" w:line="240" w:lineRule="auto"/>
        <w:rPr>
          <w:rFonts w:ascii="Calibri" w:hAnsi="Calibri"/>
          <w:b/>
        </w:rPr>
      </w:pPr>
    </w:p>
    <w:p w14:paraId="16CD406F" w14:textId="77777777" w:rsidR="00E625E7" w:rsidRDefault="00E625E7" w:rsidP="00581C38">
      <w:pPr>
        <w:spacing w:after="0" w:line="240" w:lineRule="auto"/>
        <w:rPr>
          <w:rFonts w:ascii="Calibri" w:hAnsi="Calibri"/>
          <w:b/>
        </w:rPr>
      </w:pPr>
    </w:p>
    <w:p w14:paraId="16CD4070" w14:textId="77777777" w:rsidR="00E625E7" w:rsidRDefault="00E625E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99"/>
      </w:tblGrid>
      <w:tr w:rsidR="00B7487D" w14:paraId="16CD4073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1" w14:textId="77777777" w:rsidR="00B7487D" w:rsidRPr="00581C38" w:rsidRDefault="00FF3F07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TREASURER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2" w14:textId="77777777"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14:paraId="16CD4076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4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5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14:paraId="16CD4079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7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8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14:paraId="16CD407C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A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B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14:paraId="16CD407F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D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7E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14:paraId="16CD4082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0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1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14:paraId="16CD4085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3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4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14:paraId="16CD4088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6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7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89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B7487D" w14:paraId="16CD408C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A" w14:textId="77777777" w:rsidR="00B7487D" w:rsidRPr="00581C38" w:rsidRDefault="00FF3F07" w:rsidP="000339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SECRETARY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B" w14:textId="77777777"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14:paraId="16CD408F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D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8E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14:paraId="16CD4092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0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1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14:paraId="16CD4095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3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4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14:paraId="16CD4098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6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7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14:paraId="16CD409B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9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A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14:paraId="16CD409E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C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D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14:paraId="16CD40A1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9F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0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A2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98"/>
      </w:tblGrid>
      <w:tr w:rsidR="00B7487D" w14:paraId="16CD40A5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3" w14:textId="77777777" w:rsidR="00B7487D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MEMBERSHIP CHAIR</w:t>
            </w:r>
            <w:r w:rsidR="00B7487D">
              <w:rPr>
                <w:rFonts w:ascii="Calibri" w:hAnsi="Calibri"/>
                <w:b/>
              </w:rPr>
              <w:t>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4" w14:textId="77777777"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14:paraId="16CD40A8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6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7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14:paraId="16CD40AB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9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A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14:paraId="16CD40AE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C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D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14:paraId="16CD40B1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AF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0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14:paraId="16CD40B4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2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3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14:paraId="16CD40B7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5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6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14:paraId="16CD40BA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8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9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BB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99"/>
      </w:tblGrid>
      <w:tr w:rsidR="00B7487D" w14:paraId="16CD40BE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C" w14:textId="77777777" w:rsidR="00B7487D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NEWSLETTER EDITOR: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D" w14:textId="77777777" w:rsidR="00B7487D" w:rsidRPr="00581C38" w:rsidRDefault="00B7487D" w:rsidP="0003391E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B7487D" w14:paraId="16CD40C1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BF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0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B7487D" w14:paraId="16CD40C4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2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3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B7487D" w14:paraId="16CD40C7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5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6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B7487D" w14:paraId="16CD40CA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8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9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B7487D" w14:paraId="16CD40CD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B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C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B7487D" w14:paraId="16CD40D0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E" w14:textId="77777777" w:rsidR="00B7487D" w:rsidRDefault="00B7487D" w:rsidP="0003391E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CF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B7487D" w14:paraId="16CD40D3" w14:textId="77777777" w:rsidTr="0003391E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1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2" w14:textId="77777777" w:rsidR="00B7487D" w:rsidRDefault="00B7487D" w:rsidP="000339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D4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FF3F07" w14:paraId="16CD40D7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5" w14:textId="77777777"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JOURNAL EDITOR: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6" w14:textId="77777777"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14:paraId="16CD40DA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8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9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14:paraId="16CD40DD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B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C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14:paraId="16CD40E0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E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DF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14:paraId="16CD40E3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1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2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14:paraId="16CD40E6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4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5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14:paraId="16CD40E9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7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8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14:paraId="16CD40EC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A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B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0ED" w14:textId="77777777"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401"/>
      </w:tblGrid>
      <w:tr w:rsidR="00FF3F07" w14:paraId="16CD40F0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E" w14:textId="77777777"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CHAIR: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EF" w14:textId="77777777"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14:paraId="16CD40F3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1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2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14:paraId="16CD40F6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4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5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14:paraId="16CD40F9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7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8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14:paraId="16CD40FC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A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B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14:paraId="16CD40FF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D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0FE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14:paraId="16CD4102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0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1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14:paraId="16CD4105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3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4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106" w14:textId="77777777"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401"/>
      </w:tblGrid>
      <w:tr w:rsidR="00FF3F07" w14:paraId="16CD4109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7" w14:textId="77777777" w:rsidR="00FF3F07" w:rsidRPr="00581C38" w:rsidRDefault="00FF3F07" w:rsidP="00FF3F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NCTE DIRECTOR: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8" w14:textId="77777777" w:rsidR="00FF3F07" w:rsidRPr="00581C38" w:rsidRDefault="00FF3F07" w:rsidP="00072DAC">
            <w:pPr>
              <w:rPr>
                <w:rFonts w:ascii="Calibri" w:hAnsi="Calibri"/>
                <w:b/>
              </w:rPr>
            </w:pPr>
            <w:r w:rsidRPr="00581C38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FF3F07" w14:paraId="16CD410C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A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B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Phone:</w:t>
            </w:r>
          </w:p>
        </w:tc>
      </w:tr>
      <w:tr w:rsidR="00FF3F07" w14:paraId="16CD410F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D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0E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Phone:</w:t>
            </w:r>
          </w:p>
        </w:tc>
      </w:tr>
      <w:tr w:rsidR="00FF3F07" w14:paraId="16CD4112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0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1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</w:tr>
      <w:tr w:rsidR="00FF3F07" w14:paraId="16CD4115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3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4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</w:tr>
      <w:tr w:rsidR="00FF3F07" w14:paraId="16CD4118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6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7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FF3F07" w14:paraId="16CD411B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9" w14:textId="77777777" w:rsidR="00FF3F07" w:rsidRDefault="00FF3F07" w:rsidP="00072DAC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A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election:</w:t>
            </w:r>
          </w:p>
        </w:tc>
      </w:tr>
      <w:tr w:rsidR="00FF3F07" w14:paraId="16CD411E" w14:textId="77777777" w:rsidTr="00072DAC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C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411D" w14:textId="77777777" w:rsidR="00FF3F07" w:rsidRDefault="00FF3F07" w:rsidP="00072D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 of office:</w:t>
            </w:r>
          </w:p>
        </w:tc>
      </w:tr>
    </w:tbl>
    <w:p w14:paraId="16CD411F" w14:textId="77777777" w:rsidR="00FF3F07" w:rsidRDefault="00FF3F07" w:rsidP="00581C38">
      <w:pPr>
        <w:spacing w:after="0" w:line="240" w:lineRule="auto"/>
        <w:rPr>
          <w:rFonts w:ascii="Calibri" w:hAnsi="Calibri"/>
          <w:b/>
        </w:rPr>
      </w:pPr>
    </w:p>
    <w:p w14:paraId="16CD4120" w14:textId="77777777" w:rsidR="00B7487D" w:rsidRDefault="00B7487D" w:rsidP="00B7487D">
      <w:pPr>
        <w:pBdr>
          <w:bottom w:val="double" w:sz="4" w:space="1" w:color="auto"/>
        </w:pBdr>
        <w:spacing w:after="0" w:line="240" w:lineRule="auto"/>
        <w:rPr>
          <w:rFonts w:ascii="Calibri" w:hAnsi="Calibri"/>
          <w:b/>
        </w:rPr>
      </w:pPr>
    </w:p>
    <w:p w14:paraId="16CD4121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14:paraId="16CD4122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_____I have checked with all the persons listed above and affirm that they are members of NCTE.</w:t>
      </w:r>
    </w:p>
    <w:p w14:paraId="16CD4123" w14:textId="77777777" w:rsidR="00B7487D" w:rsidRDefault="00B7487D" w:rsidP="00581C38">
      <w:pPr>
        <w:spacing w:after="0" w:line="240" w:lineRule="auto"/>
        <w:rPr>
          <w:rFonts w:ascii="Calibri" w:hAnsi="Calibri"/>
          <w:b/>
        </w:rPr>
      </w:pPr>
    </w:p>
    <w:p w14:paraId="16CD4124" w14:textId="77777777"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Name:</w:t>
      </w:r>
      <w:r w:rsidR="0009286C">
        <w:rPr>
          <w:rFonts w:ascii="Calibri" w:hAnsi="Calibri"/>
          <w:b/>
        </w:rPr>
        <w:t xml:space="preserve"> </w:t>
      </w:r>
    </w:p>
    <w:p w14:paraId="16CD4125" w14:textId="77777777" w:rsidR="00B7487D" w:rsidRDefault="00FF3F07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Position in Assembly:</w:t>
      </w:r>
    </w:p>
    <w:p w14:paraId="16CD4126" w14:textId="77777777"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Date:</w:t>
      </w:r>
      <w:r w:rsidR="0009286C">
        <w:rPr>
          <w:rFonts w:ascii="Calibri" w:hAnsi="Calibri"/>
          <w:b/>
        </w:rPr>
        <w:t xml:space="preserve"> </w:t>
      </w:r>
    </w:p>
    <w:p w14:paraId="16CD4127" w14:textId="77777777" w:rsidR="00E625E7" w:rsidRDefault="00E625E7" w:rsidP="00581C38">
      <w:pPr>
        <w:spacing w:after="0" w:line="240" w:lineRule="auto"/>
        <w:rPr>
          <w:rFonts w:ascii="Calibri" w:hAnsi="Calibri"/>
          <w:b/>
        </w:rPr>
      </w:pPr>
    </w:p>
    <w:p w14:paraId="16CD4128" w14:textId="77777777" w:rsidR="00B7487D" w:rsidRDefault="00B7487D" w:rsidP="00581C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Signature:</w:t>
      </w:r>
      <w:r w:rsidR="0009286C">
        <w:rPr>
          <w:rFonts w:ascii="Calibri" w:hAnsi="Calibri"/>
          <w:b/>
        </w:rPr>
        <w:t xml:space="preserve"> </w:t>
      </w:r>
    </w:p>
    <w:p w14:paraId="16CD4129" w14:textId="77777777" w:rsidR="00B7487D" w:rsidRDefault="00B7487D" w:rsidP="00581C38">
      <w:pPr>
        <w:spacing w:after="0" w:line="240" w:lineRule="auto"/>
        <w:rPr>
          <w:rFonts w:ascii="Calibri" w:hAnsi="Calibri"/>
        </w:rPr>
      </w:pPr>
    </w:p>
    <w:p w14:paraId="16CD412A" w14:textId="1EECBF20" w:rsidR="00E625E7" w:rsidRPr="00581C38" w:rsidRDefault="00E625E7" w:rsidP="00E625E7">
      <w:pPr>
        <w:spacing w:after="0" w:line="240" w:lineRule="auto"/>
        <w:rPr>
          <w:rFonts w:ascii="Calibri" w:hAnsi="Calibri"/>
          <w:b/>
        </w:rPr>
      </w:pPr>
      <w:r w:rsidRPr="00581C38">
        <w:rPr>
          <w:rFonts w:ascii="Calibri" w:hAnsi="Calibri"/>
          <w:b/>
          <w:u w:val="single"/>
        </w:rPr>
        <w:t>PLEASE RETURN TO:</w:t>
      </w:r>
      <w:r w:rsidRPr="00581C38">
        <w:rPr>
          <w:rFonts w:ascii="Calibri" w:hAnsi="Calibri"/>
          <w:b/>
        </w:rPr>
        <w:t xml:space="preserve"> Division of </w:t>
      </w:r>
      <w:r>
        <w:rPr>
          <w:rFonts w:ascii="Calibri" w:hAnsi="Calibri"/>
          <w:b/>
        </w:rPr>
        <w:t>A</w:t>
      </w:r>
      <w:r w:rsidRPr="00581C38">
        <w:rPr>
          <w:rFonts w:ascii="Calibri" w:hAnsi="Calibri"/>
          <w:b/>
        </w:rPr>
        <w:t>ffiliate Services</w:t>
      </w:r>
      <w:r w:rsidR="00925D19">
        <w:rPr>
          <w:rFonts w:ascii="Calibri" w:hAnsi="Calibri"/>
          <w:b/>
        </w:rPr>
        <w:t xml:space="preserve">, </w:t>
      </w:r>
      <w:hyperlink r:id="rId11" w:history="1">
        <w:r w:rsidRPr="00C8311A">
          <w:rPr>
            <w:rStyle w:val="Hyperlink"/>
            <w:rFonts w:ascii="Calibri" w:hAnsi="Calibri"/>
            <w:b/>
          </w:rPr>
          <w:t>affsec@ncte.org</w:t>
        </w:r>
      </w:hyperlink>
      <w:r w:rsidR="00925D19">
        <w:rPr>
          <w:rFonts w:ascii="Calibri" w:hAnsi="Calibri"/>
          <w:b/>
        </w:rPr>
        <w:t>.</w:t>
      </w:r>
    </w:p>
    <w:p w14:paraId="16CD412B" w14:textId="77777777" w:rsidR="00B7487D" w:rsidRPr="00581C38" w:rsidRDefault="00B7487D" w:rsidP="00581C38">
      <w:pPr>
        <w:spacing w:after="0" w:line="240" w:lineRule="auto"/>
        <w:rPr>
          <w:rFonts w:ascii="Calibri" w:hAnsi="Calibri"/>
          <w:b/>
        </w:rPr>
      </w:pPr>
    </w:p>
    <w:sectPr w:rsidR="00B7487D" w:rsidRPr="00581C38" w:rsidSect="00EF55B7">
      <w:headerReference w:type="first" r:id="rId12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2BE7" w14:textId="77777777" w:rsidR="00EF55B7" w:rsidRDefault="00EF55B7" w:rsidP="00EF55B7">
      <w:pPr>
        <w:spacing w:after="0" w:line="240" w:lineRule="auto"/>
      </w:pPr>
      <w:r>
        <w:separator/>
      </w:r>
    </w:p>
  </w:endnote>
  <w:endnote w:type="continuationSeparator" w:id="0">
    <w:p w14:paraId="05BC8960" w14:textId="77777777" w:rsidR="00EF55B7" w:rsidRDefault="00EF55B7" w:rsidP="00EF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5207" w14:textId="77777777" w:rsidR="00EF55B7" w:rsidRDefault="00EF55B7" w:rsidP="00EF55B7">
      <w:pPr>
        <w:spacing w:after="0" w:line="240" w:lineRule="auto"/>
      </w:pPr>
      <w:r>
        <w:separator/>
      </w:r>
    </w:p>
  </w:footnote>
  <w:footnote w:type="continuationSeparator" w:id="0">
    <w:p w14:paraId="6038BB7E" w14:textId="77777777" w:rsidR="00EF55B7" w:rsidRDefault="00EF55B7" w:rsidP="00EF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E48" w14:textId="57C7E693" w:rsidR="00EF55B7" w:rsidRDefault="00EF55B7">
    <w:pPr>
      <w:pStyle w:val="Header"/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2AE5783C" wp14:editId="40425FAD">
          <wp:simplePos x="0" y="0"/>
          <wp:positionH relativeFrom="margin">
            <wp:posOffset>0</wp:posOffset>
          </wp:positionH>
          <wp:positionV relativeFrom="margin">
            <wp:posOffset>635</wp:posOffset>
          </wp:positionV>
          <wp:extent cx="5934075" cy="10668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38"/>
    <w:rsid w:val="0009286C"/>
    <w:rsid w:val="00224CE3"/>
    <w:rsid w:val="003329C9"/>
    <w:rsid w:val="00581C38"/>
    <w:rsid w:val="00780583"/>
    <w:rsid w:val="00824391"/>
    <w:rsid w:val="00925D19"/>
    <w:rsid w:val="00951D83"/>
    <w:rsid w:val="00B7487D"/>
    <w:rsid w:val="00C40208"/>
    <w:rsid w:val="00E625E7"/>
    <w:rsid w:val="00EF55B7"/>
    <w:rsid w:val="00F70914"/>
    <w:rsid w:val="00F771C3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D4025"/>
  <w15:docId w15:val="{6050206B-CA98-4221-AC85-5975880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4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3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B7"/>
  </w:style>
  <w:style w:type="paragraph" w:styleId="Footer">
    <w:name w:val="footer"/>
    <w:basedOn w:val="Normal"/>
    <w:link w:val="FooterChar"/>
    <w:uiPriority w:val="99"/>
    <w:unhideWhenUsed/>
    <w:rsid w:val="00EF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fsec@ncte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cte.org/library/NCTEFiles/Groups/Affiliates/Sample-FormatforMembershipListSubmission.xls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B28-702A-4632-B10F-A73E2DC50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6563-59F5-4C6E-872A-1353C016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831AB-7D76-4DF6-BDAC-707F44475BAA}">
  <ds:schemaRefs>
    <ds:schemaRef ds:uri="4065002f-a9a3-4089-9c0d-5851c6740460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4e07d6b-3135-453c-9a82-56d6bd4b0592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402DBD-3EE0-4172-9A0D-98A219E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2330</Characters>
  <Application>Microsoft Office Word</Application>
  <DocSecurity>0</DocSecurity>
  <Lines>19</Lines>
  <Paragraphs>5</Paragraphs>
  <ScaleCrop>false</ScaleCrop>
  <Company>National Council of Teachers of English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lwaltersmoore</dc:creator>
  <cp:lastModifiedBy>Ritchie, Kristen</cp:lastModifiedBy>
  <cp:revision>7</cp:revision>
  <dcterms:created xsi:type="dcterms:W3CDTF">2018-03-09T20:32:00Z</dcterms:created>
  <dcterms:modified xsi:type="dcterms:W3CDTF">2021-05-07T12:43:00Z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976200</vt:r8>
  </property>
</Properties>
</file>