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752C4" w:rsidP="007E6641" w:rsidRDefault="007E6641" w14:paraId="0BE8A975" w14:textId="746E89A8">
      <w:pPr>
        <w:spacing w:after="0" w:line="240" w:lineRule="auto"/>
        <w:rPr>
          <w:rFonts w:ascii="Calibri" w:hAnsi="Calibri"/>
          <w:b/>
        </w:rPr>
      </w:pPr>
      <w:bookmarkStart w:name="_GoBack" w:id="0"/>
      <w:r>
        <w:rPr>
          <w:rFonts w:ascii="Calibri" w:hAnsi="Calibri"/>
          <w:b/>
          <w:noProof/>
        </w:rPr>
        <w:drawing>
          <wp:anchor distT="0" distB="0" distL="114300" distR="114300" simplePos="0" relativeHeight="251664384" behindDoc="0" locked="0" layoutInCell="1" allowOverlap="1" wp14:anchorId="33171343" wp14:editId="21C1D1FF">
            <wp:simplePos x="0" y="0"/>
            <wp:positionH relativeFrom="margin">
              <wp:posOffset>-533400</wp:posOffset>
            </wp:positionH>
            <wp:positionV relativeFrom="margin">
              <wp:posOffset>-714375</wp:posOffset>
            </wp:positionV>
            <wp:extent cx="6858000" cy="1235710"/>
            <wp:effectExtent l="0" t="0" r="0" b="254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Pr="00625530" w:rsidR="0099788A" w:rsidP="007863A8" w:rsidRDefault="007863A8" w14:paraId="77B9A7A5" w14:textId="77777777">
      <w:pPr>
        <w:spacing w:after="0" w:line="240" w:lineRule="auto"/>
        <w:jc w:val="center"/>
        <w:rPr>
          <w:rFonts w:ascii="Calibri" w:hAnsi="Calibri"/>
          <w:b/>
        </w:rPr>
      </w:pPr>
      <w:r w:rsidRPr="00F752C4">
        <w:rPr>
          <w:rFonts w:ascii="Calibri" w:hAnsi="Calibri"/>
          <w:b/>
          <w:sz w:val="28"/>
        </w:rPr>
        <w:t>APPLICATION FOR NCTE STUDENT AFFILIATE</w:t>
      </w:r>
    </w:p>
    <w:p w:rsidRPr="00625530" w:rsidR="007863A8" w:rsidP="007863A8" w:rsidRDefault="007863A8" w14:paraId="28616359" w14:textId="77777777">
      <w:pPr>
        <w:spacing w:after="0" w:line="240" w:lineRule="auto"/>
        <w:jc w:val="center"/>
        <w:rPr>
          <w:rFonts w:ascii="Calibri" w:hAnsi="Calibri"/>
          <w:b/>
        </w:rPr>
      </w:pPr>
    </w:p>
    <w:p w:rsidRPr="00625530" w:rsidR="007863A8" w:rsidP="007863A8" w:rsidRDefault="007863A8" w14:paraId="3B2D114B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According to the student affiliate constitution and the NCTE Constitution</w:t>
      </w:r>
      <w:r w:rsidR="00AB6373">
        <w:rPr>
          <w:rFonts w:ascii="Calibri" w:hAnsi="Calibri"/>
        </w:rPr>
        <w:t>,</w:t>
      </w:r>
      <w:r w:rsidRPr="00625530">
        <w:rPr>
          <w:rFonts w:ascii="Calibri" w:hAnsi="Calibri"/>
          <w:b/>
        </w:rPr>
        <w:t xml:space="preserve"> </w:t>
      </w:r>
      <w:r w:rsidRPr="00EE48A0">
        <w:rPr>
          <w:rFonts w:ascii="Calibri" w:hAnsi="Calibri"/>
          <w:b/>
        </w:rPr>
        <w:t>all student affiliate officers must be student members of NCTE</w:t>
      </w:r>
      <w:r w:rsidRPr="00625530">
        <w:rPr>
          <w:rFonts w:ascii="Calibri" w:hAnsi="Calibri"/>
        </w:rPr>
        <w:t>. To indicate that you’ve checked with your officers to make sure they are NCTE members, please sign and return this form with your other forms.</w:t>
      </w:r>
    </w:p>
    <w:p w:rsidRPr="00625530" w:rsidR="007863A8" w:rsidP="007863A8" w:rsidRDefault="007863A8" w14:paraId="4AFD3A6B" w14:textId="77777777">
      <w:pPr>
        <w:spacing w:after="0" w:line="240" w:lineRule="auto"/>
        <w:rPr>
          <w:rFonts w:ascii="Calibri" w:hAnsi="Calibri"/>
        </w:rPr>
      </w:pPr>
    </w:p>
    <w:p w:rsidRPr="00625530" w:rsidR="007863A8" w:rsidP="007863A8" w:rsidRDefault="008D5B97" w14:paraId="6FB70258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 xml:space="preserve">Full Name of Student Affiliate: </w:t>
      </w:r>
    </w:p>
    <w:p w:rsidRPr="00625530" w:rsidR="008D5B97" w:rsidP="00430C5A" w:rsidRDefault="008D5B97" w14:paraId="5AE1E440" w14:textId="77777777">
      <w:pPr>
        <w:spacing w:after="0" w:line="160" w:lineRule="atLeast"/>
        <w:rPr>
          <w:rFonts w:ascii="Calibri" w:hAnsi="Calibri"/>
        </w:rPr>
      </w:pPr>
    </w:p>
    <w:p w:rsidRPr="00625530" w:rsidR="008D5B97" w:rsidP="007863A8" w:rsidRDefault="008D5B97" w14:paraId="26FE55E0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Location of Student Affiliate:</w:t>
      </w:r>
      <w:r w:rsidRPr="00625530">
        <w:rPr>
          <w:rFonts w:ascii="Calibri" w:hAnsi="Calibri"/>
        </w:rPr>
        <w:t xml:space="preserve"> </w:t>
      </w:r>
    </w:p>
    <w:p w:rsidRPr="00625530" w:rsidR="008D5B97" w:rsidP="007863A8" w:rsidRDefault="008D5B97" w14:paraId="06313810" w14:textId="77777777">
      <w:pPr>
        <w:spacing w:after="0" w:line="240" w:lineRule="auto"/>
        <w:rPr>
          <w:rFonts w:ascii="Calibri" w:hAnsi="Calibri"/>
        </w:rPr>
      </w:pPr>
    </w:p>
    <w:p w:rsidRPr="00625530" w:rsidR="008D5B97" w:rsidP="007863A8" w:rsidRDefault="008D5B97" w14:paraId="29406E71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I have checked with all the persons listed as officers</w:t>
      </w:r>
      <w:r w:rsidR="00EE48A0">
        <w:rPr>
          <w:rFonts w:ascii="Calibri" w:hAnsi="Calibri"/>
        </w:rPr>
        <w:t xml:space="preserve">, </w:t>
      </w:r>
      <w:r w:rsidRPr="00625530">
        <w:rPr>
          <w:rFonts w:ascii="Calibri" w:hAnsi="Calibri"/>
        </w:rPr>
        <w:t>and they affirm that they are student members of NCTE.</w:t>
      </w:r>
    </w:p>
    <w:p w:rsidRPr="00625530" w:rsidR="008D5B97" w:rsidP="007863A8" w:rsidRDefault="008D5B97" w14:paraId="27D9BA79" w14:textId="77777777">
      <w:pPr>
        <w:spacing w:after="0" w:line="240" w:lineRule="auto"/>
        <w:rPr>
          <w:rFonts w:ascii="Calibri" w:hAnsi="Calibri"/>
        </w:rPr>
      </w:pPr>
    </w:p>
    <w:p w:rsidRPr="00625530" w:rsidR="008D5B97" w:rsidP="007863A8" w:rsidRDefault="008D5B97" w14:paraId="66D36A21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FACULTY SPONSOR:</w:t>
      </w:r>
      <w:r w:rsidRPr="00625530">
        <w:rPr>
          <w:rFonts w:ascii="Calibri" w:hAnsi="Calibri"/>
        </w:rPr>
        <w:t xml:space="preserve"> </w:t>
      </w:r>
    </w:p>
    <w:p w:rsidRPr="00625530" w:rsidR="008D5B97" w:rsidP="007863A8" w:rsidRDefault="008D5B97" w14:paraId="579B5A57" w14:textId="77777777">
      <w:pPr>
        <w:spacing w:after="0" w:line="240" w:lineRule="auto"/>
        <w:rPr>
          <w:rFonts w:ascii="Calibri" w:hAnsi="Calibri"/>
        </w:rPr>
      </w:pPr>
    </w:p>
    <w:p w:rsidRPr="00625530" w:rsidR="008D5B97" w:rsidP="007863A8" w:rsidRDefault="008D5B97" w14:paraId="7DE59A16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SIGNATURE:</w:t>
      </w:r>
      <w:r w:rsidRPr="00625530">
        <w:rPr>
          <w:rFonts w:ascii="Calibri" w:hAnsi="Calibri"/>
        </w:rPr>
        <w:t xml:space="preserve"> </w:t>
      </w:r>
    </w:p>
    <w:p w:rsidRPr="00625530" w:rsidR="008D5B97" w:rsidP="007863A8" w:rsidRDefault="008D5B97" w14:paraId="6C554011" w14:textId="77777777">
      <w:pPr>
        <w:spacing w:after="0" w:line="240" w:lineRule="auto"/>
        <w:rPr>
          <w:rFonts w:ascii="Calibri" w:hAnsi="Calibri"/>
        </w:rPr>
      </w:pPr>
    </w:p>
    <w:p w:rsidRPr="00625530" w:rsidR="008D5B97" w:rsidP="007863A8" w:rsidRDefault="008D5B97" w14:paraId="1D87B29B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b/>
        </w:rPr>
        <w:t>DATE:</w:t>
      </w:r>
      <w:r w:rsidRPr="00625530">
        <w:rPr>
          <w:rFonts w:ascii="Calibri" w:hAnsi="Calibri"/>
        </w:rPr>
        <w:t xml:space="preserve"> </w:t>
      </w:r>
    </w:p>
    <w:p w:rsidRPr="00625530" w:rsidR="008D5B97" w:rsidP="008D5B97" w:rsidRDefault="008D5B97" w14:paraId="79DBA378" w14:textId="77777777">
      <w:pPr>
        <w:pBdr>
          <w:bottom w:val="double" w:color="auto" w:sz="4" w:space="1"/>
        </w:pBdr>
        <w:spacing w:after="0" w:line="240" w:lineRule="auto"/>
        <w:rPr>
          <w:rFonts w:ascii="Calibri" w:hAnsi="Calibri"/>
        </w:rPr>
      </w:pPr>
    </w:p>
    <w:p w:rsidRPr="00625530" w:rsidR="008D5B97" w:rsidP="008D5B97" w:rsidRDefault="008D5B97" w14:paraId="7A1B3783" w14:textId="77777777">
      <w:pPr>
        <w:pBdr>
          <w:bottom w:val="double" w:color="auto" w:sz="4" w:space="1"/>
        </w:pBd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  <w:i/>
        </w:rPr>
        <w:t>Faculty sponsors serve as Directors for Student Affiliates</w:t>
      </w:r>
    </w:p>
    <w:p w:rsidRPr="00625530" w:rsidR="008D5B97" w:rsidP="008D5B97" w:rsidRDefault="008D5B97" w14:paraId="012DA5CA" w14:textId="77777777">
      <w:pPr>
        <w:pBdr>
          <w:bottom w:val="double" w:color="auto" w:sz="4" w:space="1"/>
        </w:pBdr>
        <w:spacing w:after="0" w:line="240" w:lineRule="auto"/>
        <w:rPr>
          <w:rFonts w:ascii="Calibri" w:hAnsi="Calibri"/>
        </w:rPr>
      </w:pPr>
    </w:p>
    <w:p w:rsidRPr="00625530" w:rsidR="008D5B97" w:rsidP="007863A8" w:rsidRDefault="008D5B97" w14:paraId="4F3DD9F9" w14:textId="77777777">
      <w:pPr>
        <w:spacing w:after="0" w:line="240" w:lineRule="auto"/>
        <w:rPr>
          <w:rFonts w:ascii="Calibri" w:hAnsi="Calibri"/>
        </w:rPr>
      </w:pPr>
    </w:p>
    <w:p w:rsidRPr="00625530" w:rsidR="008D5B97" w:rsidP="007863A8" w:rsidRDefault="00430C5A" w14:paraId="12E00A04" w14:textId="77777777">
      <w:pPr>
        <w:spacing w:after="0" w:line="240" w:lineRule="auto"/>
        <w:rPr>
          <w:rFonts w:ascii="Calibri" w:hAnsi="Calibri"/>
        </w:rPr>
      </w:pPr>
      <w:r w:rsidRPr="00625530">
        <w:rPr>
          <w:rFonts w:ascii="Calibri" w:hAnsi="Calibri"/>
        </w:rPr>
        <w:t>Please include as much of this information as possible for each officer: president, vice president, secretary, treasurer, liaison officer, and faculty sponsor/NCTE Director. Please use format below as a sample for providing information.</w:t>
      </w:r>
    </w:p>
    <w:p w:rsidRPr="00625530" w:rsidR="00430C5A" w:rsidP="007863A8" w:rsidRDefault="00430C5A" w14:paraId="37ECF141" w14:textId="77777777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Pr="00625530" w:rsidR="00430C5A" w:rsidTr="00E37EC3" w14:paraId="04DF8C8A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17F00E20" w14:textId="77777777">
            <w:pPr>
              <w:rPr>
                <w:rFonts w:ascii="Calibri" w:hAnsi="Calibri"/>
                <w:b/>
              </w:rPr>
            </w:pPr>
            <w:r w:rsidRPr="00625530">
              <w:rPr>
                <w:rFonts w:ascii="Calibri" w:hAnsi="Calibri"/>
                <w:b/>
              </w:rPr>
              <w:t>NAME: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6F5AAE59" w14:textId="77777777">
            <w:pPr>
              <w:rPr>
                <w:rFonts w:ascii="Calibri" w:hAnsi="Calibri"/>
                <w:b/>
              </w:rPr>
            </w:pPr>
            <w:r w:rsidRPr="00625530">
              <w:rPr>
                <w:rFonts w:ascii="Calibri" w:hAnsi="Calibri"/>
                <w:b/>
              </w:rPr>
              <w:t>Preferred mailing address:  _____Home   _____Work</w:t>
            </w:r>
          </w:p>
        </w:tc>
      </w:tr>
      <w:tr w:rsidRPr="00625530" w:rsidR="00430C5A" w:rsidTr="00E37EC3" w14:paraId="43876C2B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0F1F3585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Position in Affiliate: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3B54E950" w14:textId="77777777">
            <w:pPr>
              <w:rPr>
                <w:rFonts w:ascii="Calibri" w:hAnsi="Calibri"/>
              </w:rPr>
            </w:pPr>
          </w:p>
        </w:tc>
      </w:tr>
      <w:tr w:rsidRPr="00625530" w:rsidR="00430C5A" w:rsidTr="00E37EC3" w14:paraId="3F6A5488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3D4D79C0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Home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60448334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Home Phone:</w:t>
            </w:r>
          </w:p>
        </w:tc>
      </w:tr>
      <w:tr w:rsidRPr="00625530" w:rsidR="00430C5A" w:rsidTr="00E37EC3" w14:paraId="54B7315E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6D39BBCC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5AE66B82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Work Phone:</w:t>
            </w:r>
          </w:p>
        </w:tc>
      </w:tr>
      <w:tr w:rsidRPr="00625530" w:rsidR="00430C5A" w:rsidTr="00E37EC3" w14:paraId="5DB640A2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12EDC682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46E51728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Cell Phone:</w:t>
            </w:r>
          </w:p>
        </w:tc>
      </w:tr>
      <w:tr w:rsidRPr="00625530" w:rsidR="00430C5A" w:rsidTr="00E37EC3" w14:paraId="15EEE859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33DA5E4B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5B603C1C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Fax:</w:t>
            </w:r>
          </w:p>
        </w:tc>
      </w:tr>
      <w:tr w:rsidRPr="00625530" w:rsidR="00430C5A" w:rsidTr="00E37EC3" w14:paraId="5A0F17DC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09546093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Work address: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05098A66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E-mail:</w:t>
            </w:r>
          </w:p>
        </w:tc>
      </w:tr>
      <w:tr w:rsidRPr="00625530" w:rsidR="00430C5A" w:rsidTr="00E37EC3" w14:paraId="4CE33236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10134497" w14:textId="77777777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4E3B1D63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Date of election:</w:t>
            </w:r>
          </w:p>
        </w:tc>
      </w:tr>
      <w:tr w:rsidRPr="00625530" w:rsidR="00430C5A" w:rsidTr="00E37EC3" w14:paraId="328CB5C8" w14:textId="77777777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430A13E3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City, State, Zip: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625530" w:rsidR="00430C5A" w:rsidP="00E37EC3" w:rsidRDefault="00430C5A" w14:paraId="74A9D63C" w14:textId="77777777">
            <w:pPr>
              <w:rPr>
                <w:rFonts w:ascii="Calibri" w:hAnsi="Calibri"/>
              </w:rPr>
            </w:pPr>
            <w:r w:rsidRPr="00625530">
              <w:rPr>
                <w:rFonts w:ascii="Calibri" w:hAnsi="Calibri"/>
              </w:rPr>
              <w:t>Term of office:</w:t>
            </w:r>
          </w:p>
        </w:tc>
      </w:tr>
    </w:tbl>
    <w:p w:rsidRPr="00625530" w:rsidR="00430C5A" w:rsidP="00430C5A" w:rsidRDefault="00430C5A" w14:paraId="5B268868" w14:textId="77777777">
      <w:pPr>
        <w:spacing w:after="0" w:line="240" w:lineRule="auto"/>
        <w:rPr>
          <w:rFonts w:ascii="Calibri" w:hAnsi="Calibri"/>
        </w:rPr>
      </w:pPr>
    </w:p>
    <w:p w:rsidRPr="00625530" w:rsidR="000F3F7D" w:rsidP="00430C5A" w:rsidRDefault="000F3F7D" w14:paraId="704BD3F2" w14:textId="77777777">
      <w:pPr>
        <w:spacing w:after="0" w:line="240" w:lineRule="auto"/>
        <w:rPr>
          <w:rFonts w:ascii="Calibri" w:hAnsi="Calibri"/>
        </w:rPr>
      </w:pPr>
    </w:p>
    <w:p w:rsidRPr="00625530" w:rsidR="000F3F7D" w:rsidP="605C2902" w:rsidRDefault="000F3F7D" w14:paraId="280EE6C6" w14:textId="59E534A5">
      <w:pPr>
        <w:spacing w:after="0" w:line="240" w:lineRule="auto"/>
        <w:rPr>
          <w:rFonts w:ascii="Calibri" w:hAnsi="Calibri"/>
          <w:b w:val="1"/>
          <w:bCs w:val="1"/>
        </w:rPr>
      </w:pPr>
      <w:r w:rsidRPr="605C2902" w:rsidR="000F3F7D">
        <w:rPr>
          <w:rFonts w:ascii="Calibri" w:hAnsi="Calibri"/>
          <w:b w:val="1"/>
          <w:bCs w:val="1"/>
        </w:rPr>
        <w:t>PLEASE RETURN TO:</w:t>
      </w:r>
      <w:r w:rsidRPr="605C2902" w:rsidR="000F3F7D">
        <w:rPr>
          <w:rFonts w:ascii="Calibri" w:hAnsi="Calibri"/>
          <w:b w:val="1"/>
          <w:bCs w:val="1"/>
        </w:rPr>
        <w:t xml:space="preserve"> </w:t>
      </w:r>
      <w:hyperlink r:id="R28bbdcf023b44f10">
        <w:r w:rsidRPr="605C2902" w:rsidR="000F3F7D">
          <w:rPr>
            <w:rStyle w:val="Hyperlink"/>
            <w:rFonts w:ascii="Calibri" w:hAnsi="Calibri"/>
            <w:b w:val="1"/>
            <w:bCs w:val="1"/>
          </w:rPr>
          <w:t>affsec@ncte.org</w:t>
        </w:r>
      </w:hyperlink>
    </w:p>
    <w:p w:rsidRPr="00625530" w:rsidR="000F3F7D" w:rsidP="000F3F7D" w:rsidRDefault="000F3F7D" w14:paraId="5EB7F725" w14:textId="77777777">
      <w:pPr>
        <w:spacing w:after="0" w:line="240" w:lineRule="auto"/>
        <w:rPr>
          <w:rFonts w:ascii="Calibri" w:hAnsi="Calibri"/>
        </w:rPr>
      </w:pPr>
    </w:p>
    <w:p w:rsidRPr="00625530" w:rsidR="000F3F7D" w:rsidP="000F3F7D" w:rsidRDefault="000F3F7D" w14:paraId="52912FA4" w14:textId="77777777">
      <w:pPr>
        <w:spacing w:after="0" w:line="240" w:lineRule="auto"/>
        <w:rPr>
          <w:rFonts w:ascii="Calibri" w:hAnsi="Calibri"/>
        </w:rPr>
      </w:pPr>
    </w:p>
    <w:p w:rsidR="00F752C4" w:rsidP="00F752C4" w:rsidRDefault="000F3F7D" w14:paraId="26DD8151" w14:textId="77777777">
      <w:pPr>
        <w:spacing w:after="0" w:line="240" w:lineRule="auto"/>
        <w:jc w:val="center"/>
        <w:rPr>
          <w:rFonts w:ascii="Calibri" w:hAnsi="Calibri"/>
          <w:b/>
        </w:rPr>
        <w:sectPr w:rsidR="00F752C4" w:rsidSect="00625530">
          <w:pgSz w:w="12240" w:h="15840" w:orient="portrait"/>
          <w:pgMar w:top="1440" w:right="720" w:bottom="720" w:left="720" w:header="720" w:footer="720" w:gutter="0"/>
          <w:cols w:space="720"/>
          <w:docGrid w:linePitch="360"/>
        </w:sectPr>
      </w:pPr>
      <w:r w:rsidRPr="00625530">
        <w:rPr>
          <w:rFonts w:ascii="Calibri" w:hAnsi="Calibri"/>
          <w:b/>
        </w:rPr>
        <w:t>PLEASE SEND UPDATES AS</w:t>
      </w:r>
      <w:r w:rsidR="00F752C4">
        <w:rPr>
          <w:rFonts w:ascii="Calibri" w:hAnsi="Calibri"/>
          <w:b/>
        </w:rPr>
        <w:t xml:space="preserve"> THEY OCCUR THROUGHOUT THE YEAR.</w:t>
      </w:r>
    </w:p>
    <w:p w:rsidR="00F752C4" w:rsidP="007E6641" w:rsidRDefault="007E6641" w14:paraId="5B3F8EF0" w14:textId="65DD1A1A">
      <w:pPr>
        <w:spacing w:after="0" w:line="240" w:lineRule="auto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B1B6E46" wp14:editId="4C12FB35">
            <wp:simplePos x="0" y="0"/>
            <wp:positionH relativeFrom="margin">
              <wp:posOffset>-304800</wp:posOffset>
            </wp:positionH>
            <wp:positionV relativeFrom="margin">
              <wp:posOffset>-609600</wp:posOffset>
            </wp:positionV>
            <wp:extent cx="6858000" cy="1235710"/>
            <wp:effectExtent l="0" t="0" r="0" b="254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25530" w:rsidR="00625530" w:rsidP="00625530" w:rsidRDefault="00625530" w14:paraId="305B848D" w14:textId="77777777">
      <w:pPr>
        <w:spacing w:after="0" w:line="240" w:lineRule="auto"/>
        <w:jc w:val="center"/>
        <w:rPr>
          <w:rFonts w:ascii="Calibri" w:hAnsi="Calibri" w:cs="Arial"/>
          <w:color w:val="000000"/>
          <w:sz w:val="28"/>
          <w:szCs w:val="28"/>
        </w:rPr>
      </w:pPr>
      <w:r w:rsidRPr="00625530">
        <w:rPr>
          <w:rFonts w:ascii="Calibri" w:hAnsi="Calibri" w:cs="Arial"/>
          <w:b/>
          <w:bCs/>
          <w:color w:val="000000"/>
          <w:sz w:val="28"/>
          <w:szCs w:val="28"/>
        </w:rPr>
        <w:t>NCTE Student Affiliate Dues</w:t>
      </w:r>
      <w:r w:rsidRPr="00625530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AB6373" w:rsidP="00625530" w:rsidRDefault="00AB6373" w14:paraId="0240954C" w14:textId="77777777">
      <w:pPr>
        <w:spacing w:after="0" w:line="240" w:lineRule="auto"/>
        <w:rPr>
          <w:rFonts w:ascii="Calibri" w:hAnsi="Calibri" w:cs="Arial"/>
          <w:b/>
          <w:color w:val="000000"/>
        </w:rPr>
      </w:pPr>
    </w:p>
    <w:p w:rsidRPr="00625530" w:rsidR="00625530" w:rsidP="00625530" w:rsidRDefault="00625530" w14:paraId="02AC26A2" w14:textId="165D038F">
      <w:pPr>
        <w:spacing w:after="0" w:line="240" w:lineRule="auto"/>
        <w:rPr>
          <w:rFonts w:ascii="Calibri" w:hAnsi="Calibri" w:cs="Arial"/>
          <w:color w:val="000000"/>
        </w:rPr>
      </w:pPr>
      <w:r w:rsidRPr="605C2902" w:rsidR="00625530">
        <w:rPr>
          <w:rFonts w:ascii="Calibri" w:hAnsi="Calibri" w:cs="Arial"/>
          <w:b w:val="1"/>
          <w:bCs w:val="1"/>
          <w:color w:val="000000" w:themeColor="text1" w:themeTint="FF" w:themeShade="FF"/>
        </w:rPr>
        <w:t xml:space="preserve">PLEASE SUBMIT THIS FORM </w:t>
      </w:r>
      <w:r w:rsidRPr="605C2902" w:rsidR="00AB6373">
        <w:rPr>
          <w:rFonts w:ascii="Calibri" w:hAnsi="Calibri" w:cs="Arial"/>
          <w:b w:val="1"/>
          <w:bCs w:val="1"/>
          <w:color w:val="000000" w:themeColor="text1" w:themeTint="FF" w:themeShade="FF"/>
        </w:rPr>
        <w:t>WITH</w:t>
      </w:r>
      <w:r w:rsidRPr="605C2902" w:rsidR="00AB6373">
        <w:rPr>
          <w:rFonts w:ascii="Calibri" w:hAnsi="Calibri" w:cs="Arial"/>
          <w:b w:val="1"/>
          <w:bCs w:val="1"/>
          <w:color w:val="000000" w:themeColor="text1" w:themeTint="FF" w:themeShade="FF"/>
        </w:rPr>
        <w:t xml:space="preserve"> </w:t>
      </w:r>
      <w:r w:rsidRPr="605C2902" w:rsidR="00625530">
        <w:rPr>
          <w:rFonts w:ascii="Calibri" w:hAnsi="Calibri" w:cs="Arial"/>
          <w:b w:val="1"/>
          <w:bCs w:val="1"/>
          <w:color w:val="000000" w:themeColor="text1" w:themeTint="FF" w:themeShade="FF"/>
        </w:rPr>
        <w:t>NCTE DUES TO:</w:t>
      </w:r>
      <w:r w:rsidRPr="605C2902" w:rsidR="00625530">
        <w:rPr>
          <w:rFonts w:ascii="Calibri" w:hAnsi="Calibri" w:cs="Arial"/>
          <w:b w:val="1"/>
          <w:bCs w:val="1"/>
          <w:color w:val="000000" w:themeColor="text1" w:themeTint="FF" w:themeShade="FF"/>
        </w:rPr>
        <w:t xml:space="preserve"> </w:t>
      </w:r>
      <w:r w:rsidRPr="605C2902" w:rsidR="00625530">
        <w:rPr>
          <w:rFonts w:ascii="Calibri" w:hAnsi="Calibri" w:cs="Arial"/>
          <w:color w:val="000000" w:themeColor="text1" w:themeTint="FF" w:themeShade="FF"/>
        </w:rPr>
        <w:t>Division of Affiliate Services</w:t>
      </w:r>
      <w:r w:rsidRPr="605C2902" w:rsidR="00625530">
        <w:rPr>
          <w:rFonts w:ascii="Calibri" w:hAnsi="Calibri" w:cs="Arial"/>
          <w:color w:val="000000" w:themeColor="text1" w:themeTint="FF" w:themeShade="FF"/>
        </w:rPr>
        <w:t xml:space="preserve">, </w:t>
      </w:r>
      <w:r w:rsidRPr="605C2902" w:rsidR="32C78B07">
        <w:rPr>
          <w:rFonts w:ascii="Calibri" w:hAnsi="Calibri" w:cs="Arial"/>
          <w:color w:val="000000" w:themeColor="text1" w:themeTint="FF" w:themeShade="FF"/>
        </w:rPr>
        <w:t>NCTE, PO Box 14054, St. Louis, MO 63178-4045,</w:t>
      </w:r>
      <w:r w:rsidRPr="605C2902" w:rsidR="00625530">
        <w:rPr>
          <w:rFonts w:ascii="Calibri" w:hAnsi="Calibri" w:cs="Arial"/>
          <w:color w:val="000000" w:themeColor="text1" w:themeTint="FF" w:themeShade="FF"/>
        </w:rPr>
        <w:t xml:space="preserve"> </w:t>
      </w:r>
      <w:hyperlink r:id="R66a1f0540d2944bd">
        <w:r w:rsidRPr="605C2902" w:rsidR="00625530">
          <w:rPr>
            <w:rStyle w:val="Hyperlink"/>
            <w:rFonts w:ascii="Calibri" w:hAnsi="Calibri" w:cs="Arial"/>
          </w:rPr>
          <w:t>affsec@ncte.org</w:t>
        </w:r>
      </w:hyperlink>
      <w:r w:rsidRPr="605C2902" w:rsidR="00625530">
        <w:rPr>
          <w:rFonts w:ascii="Calibri" w:hAnsi="Calibri"/>
        </w:rPr>
        <w:t>.</w:t>
      </w:r>
    </w:p>
    <w:p w:rsidR="00625530" w:rsidP="00625530" w:rsidRDefault="00625530" w14:paraId="2152B3CD" w14:textId="77777777">
      <w:pPr>
        <w:spacing w:after="0" w:line="240" w:lineRule="auto"/>
        <w:jc w:val="center"/>
        <w:rPr>
          <w:rFonts w:ascii="Calibri" w:hAnsi="Calibri" w:cs="Arial"/>
          <w:color w:val="000000"/>
        </w:rPr>
      </w:pPr>
    </w:p>
    <w:p w:rsidRPr="00625530" w:rsidR="00625530" w:rsidP="00625530" w:rsidRDefault="00625530" w14:paraId="7CC88A9E" w14:textId="77777777">
      <w:pPr>
        <w:spacing w:after="0" w:line="240" w:lineRule="auto"/>
        <w:jc w:val="center"/>
        <w:rPr>
          <w:rFonts w:ascii="Calibri" w:hAnsi="Calibri" w:cs="Arial"/>
          <w:color w:val="000000"/>
        </w:rPr>
      </w:pPr>
    </w:p>
    <w:p w:rsidR="00625530" w:rsidP="00625530" w:rsidRDefault="00625530" w14:paraId="347ACF14" w14:textId="77777777">
      <w:pPr>
        <w:spacing w:after="0" w:line="240" w:lineRule="auto"/>
        <w:jc w:val="center"/>
        <w:rPr>
          <w:rFonts w:ascii="Calibri" w:hAnsi="Calibri" w:cs="Arial"/>
        </w:rPr>
      </w:pPr>
      <w:r w:rsidRPr="00625530">
        <w:rPr>
          <w:rFonts w:ascii="Calibri" w:hAnsi="Calibri" w:cs="Arial"/>
          <w:b/>
        </w:rPr>
        <w:t>NOTE:</w:t>
      </w:r>
      <w:r w:rsidRPr="00625530">
        <w:rPr>
          <w:rFonts w:ascii="Calibri" w:hAnsi="Calibri" w:cs="Arial"/>
        </w:rPr>
        <w:t xml:space="preserve"> Bylaws governing affiliate dues were set at the Annual Business Meeting, November 26, 1962.</w:t>
      </w:r>
    </w:p>
    <w:p w:rsidRPr="00F648F4" w:rsidR="00625530" w:rsidP="00625530" w:rsidRDefault="00625530" w14:paraId="6666F985" w14:textId="77777777">
      <w:pPr>
        <w:spacing w:after="0" w:line="240" w:lineRule="auto"/>
        <w:jc w:val="center"/>
        <w:rPr>
          <w:rFonts w:ascii="Calibri" w:hAnsi="Calibri" w:cs="Arial"/>
          <w:b/>
        </w:rPr>
      </w:pPr>
    </w:p>
    <w:p w:rsidRPr="00F648F4" w:rsidR="00625530" w:rsidP="00625530" w:rsidRDefault="00625530" w14:paraId="177F598E" w14:textId="77777777">
      <w:pPr>
        <w:spacing w:after="0" w:line="240" w:lineRule="auto"/>
        <w:jc w:val="center"/>
        <w:rPr>
          <w:rFonts w:ascii="Calibri" w:hAnsi="Calibri" w:cs="Arial"/>
          <w:b/>
          <w:i/>
        </w:rPr>
      </w:pPr>
      <w:r w:rsidRPr="00F648F4">
        <w:rPr>
          <w:rFonts w:ascii="Calibri" w:hAnsi="Calibri" w:cs="Arial"/>
          <w:b/>
          <w:i/>
        </w:rPr>
        <w:t>Student affiliates must have a minimum of 10 NCTE Student Members.</w:t>
      </w:r>
    </w:p>
    <w:p w:rsidR="00625530" w:rsidP="00625530" w:rsidRDefault="00625530" w14:paraId="0B9B6831" w14:textId="77777777">
      <w:pP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63F8DDD7" w14:textId="77777777">
      <w:pP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5D636A3A" w14:textId="77777777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</w:rPr>
        <w:t>For the current academic year, student affiliates pay dues according to the following schedule:</w:t>
      </w:r>
    </w:p>
    <w:p w:rsidRPr="00625530" w:rsidR="00625530" w:rsidP="00625530" w:rsidRDefault="00625530" w14:paraId="49EF2D34" w14:textId="77777777">
      <w:pP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77A60093" w14:textId="77777777">
      <w:pPr>
        <w:spacing w:after="0" w:line="240" w:lineRule="auto"/>
        <w:rPr>
          <w:rFonts w:ascii="Calibri" w:hAnsi="Calibri" w:cs="Arial"/>
        </w:rPr>
      </w:pPr>
      <w:r w:rsidRPr="00625530">
        <w:rPr>
          <w:rFonts w:ascii="Calibri" w:hAnsi="Calibri" w:cs="Arial"/>
        </w:rPr>
        <w:t>Student Affiliates ………………………………………..$2.50 US funds/student affiliate/year</w:t>
      </w:r>
    </w:p>
    <w:p w:rsidR="00625530" w:rsidP="00625530" w:rsidRDefault="00625530" w14:paraId="3670FBB1" w14:textId="77777777">
      <w:pP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27748B8C" w14:textId="77777777">
      <w:pP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3D1A2FF5" w14:textId="77777777">
      <w:pPr>
        <w:spacing w:after="0" w:line="240" w:lineRule="auto"/>
        <w:rPr>
          <w:rFonts w:ascii="Calibri" w:hAnsi="Calibri" w:cs="Arial"/>
          <w:b/>
        </w:rPr>
      </w:pPr>
      <w:r w:rsidRPr="00F752C4">
        <w:rPr>
          <w:rFonts w:ascii="Calibri" w:hAnsi="Calibri" w:cs="Arial"/>
          <w:b/>
          <w:u w:val="single"/>
        </w:rPr>
        <w:t>STUDENT AFFILIATE DUES SUBMITTED</w:t>
      </w:r>
    </w:p>
    <w:p w:rsidRPr="00625530" w:rsidR="00625530" w:rsidP="00625530" w:rsidRDefault="00625530" w14:paraId="30AEA964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37A51D92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 xml:space="preserve">Full Name of Affiliate: </w:t>
      </w:r>
    </w:p>
    <w:p w:rsidRPr="00625530" w:rsidR="00625530" w:rsidP="00625530" w:rsidRDefault="00625530" w14:paraId="546C4560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58AE5DD3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Number of Members:</w:t>
      </w:r>
    </w:p>
    <w:p w:rsidRPr="00625530" w:rsidR="00625530" w:rsidP="00625530" w:rsidRDefault="00625530" w14:paraId="34523B59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51BB9B0D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 xml:space="preserve">Amount of Dues to NCTE (make check payable to NCTE): </w:t>
      </w:r>
    </w:p>
    <w:p w:rsidR="00625530" w:rsidP="00625530" w:rsidRDefault="00625530" w14:paraId="253813C5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735B426E" w14:textId="77777777">
      <w:pPr>
        <w:spacing w:after="0" w:line="240" w:lineRule="auto"/>
        <w:rPr>
          <w:rFonts w:ascii="Calibri" w:hAnsi="Calibri" w:cs="Arial"/>
          <w:b/>
        </w:rPr>
      </w:pPr>
    </w:p>
    <w:p w:rsidRPr="00F752C4" w:rsidR="00625530" w:rsidP="00625530" w:rsidRDefault="00F752C4" w14:paraId="0F107C50" w14:textId="77777777">
      <w:pPr>
        <w:spacing w:after="0" w:line="240" w:lineRule="auto"/>
        <w:rPr>
          <w:rFonts w:ascii="Calibri" w:hAnsi="Calibri" w:cs="Arial"/>
          <w:u w:val="single"/>
        </w:rPr>
      </w:pPr>
      <w:r w:rsidRPr="00F752C4">
        <w:rPr>
          <w:rFonts w:ascii="Calibri" w:hAnsi="Calibri" w:cs="Arial"/>
          <w:b/>
          <w:u w:val="single"/>
        </w:rPr>
        <w:t>SUBMITTED BY</w:t>
      </w:r>
    </w:p>
    <w:p w:rsidRPr="00625530" w:rsidR="00625530" w:rsidP="00625530" w:rsidRDefault="00625530" w14:paraId="067DB067" w14:textId="77777777">
      <w:pP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1EE520C2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Name:</w:t>
      </w:r>
    </w:p>
    <w:p w:rsidRPr="00625530" w:rsidR="00625530" w:rsidP="00625530" w:rsidRDefault="00625530" w14:paraId="572674F0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7960F972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Faculty Sponsor/NCTE Director:</w:t>
      </w:r>
    </w:p>
    <w:p w:rsidRPr="00625530" w:rsidR="00625530" w:rsidP="00625530" w:rsidRDefault="00625530" w14:paraId="184E7796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154E81FF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Address:</w:t>
      </w:r>
    </w:p>
    <w:p w:rsidRPr="00625530" w:rsidR="00625530" w:rsidP="00625530" w:rsidRDefault="00625530" w14:paraId="7FDDD891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7CCA3712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Date:</w:t>
      </w:r>
    </w:p>
    <w:p w:rsidRPr="00625530" w:rsidR="00625530" w:rsidP="00625530" w:rsidRDefault="00625530" w14:paraId="74AFAC3D" w14:textId="77777777">
      <w:pPr>
        <w:pBdr>
          <w:bottom w:val="single" w:color="auto" w:sz="12" w:space="1"/>
        </w:pBd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126FA65C" w14:textId="77777777">
      <w:pPr>
        <w:pBdr>
          <w:bottom w:val="single" w:color="auto" w:sz="12" w:space="1"/>
        </w:pBdr>
        <w:spacing w:after="0" w:line="240" w:lineRule="auto"/>
        <w:rPr>
          <w:rFonts w:ascii="Calibri" w:hAnsi="Calibri" w:cs="Arial"/>
          <w:i/>
          <w:sz w:val="20"/>
          <w:szCs w:val="20"/>
        </w:rPr>
      </w:pPr>
      <w:r w:rsidRPr="00625530">
        <w:rPr>
          <w:rFonts w:ascii="Calibri" w:hAnsi="Calibri" w:cs="Arial"/>
          <w:i/>
          <w:sz w:val="20"/>
          <w:szCs w:val="20"/>
        </w:rPr>
        <w:t>Student Affiliate dues must be paid before your NCTE Director (Faculty Sponsor) can receive the materials for the Annual Meeting of the Board of Directors.</w:t>
      </w:r>
    </w:p>
    <w:p w:rsidRPr="00625530" w:rsidR="00625530" w:rsidP="00625530" w:rsidRDefault="00625530" w14:paraId="604DD72F" w14:textId="77777777">
      <w:pPr>
        <w:pBdr>
          <w:bottom w:val="single" w:color="auto" w:sz="12" w:space="1"/>
        </w:pBdr>
        <w:spacing w:after="0" w:line="240" w:lineRule="auto"/>
        <w:rPr>
          <w:rFonts w:ascii="Calibri" w:hAnsi="Calibri" w:cs="Arial"/>
        </w:rPr>
      </w:pPr>
    </w:p>
    <w:p w:rsidRPr="00625530" w:rsidR="00625530" w:rsidP="00625530" w:rsidRDefault="00625530" w14:paraId="25451605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666A7F87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FOR OFFICE USE ONLY</w:t>
      </w:r>
    </w:p>
    <w:p w:rsidRPr="00625530" w:rsidR="00625530" w:rsidP="00625530" w:rsidRDefault="00625530" w14:paraId="1EAB4359" w14:textId="77777777">
      <w:pPr>
        <w:spacing w:after="0" w:line="240" w:lineRule="auto"/>
        <w:rPr>
          <w:rFonts w:ascii="Calibri" w:hAnsi="Calibri" w:cs="Arial"/>
          <w:b/>
        </w:rPr>
      </w:pPr>
    </w:p>
    <w:p w:rsidRPr="00625530" w:rsidR="00625530" w:rsidP="00625530" w:rsidRDefault="00625530" w14:paraId="2B4376FD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Check Number: ______</w:t>
      </w:r>
    </w:p>
    <w:p w:rsidRPr="00625530" w:rsidR="00625530" w:rsidP="00625530" w:rsidRDefault="00625530" w14:paraId="56389097" w14:textId="77777777">
      <w:pPr>
        <w:spacing w:after="0" w:line="240" w:lineRule="auto"/>
        <w:rPr>
          <w:rFonts w:ascii="Calibri" w:hAnsi="Calibri" w:cs="Arial"/>
          <w:b/>
        </w:rPr>
      </w:pPr>
    </w:p>
    <w:p w:rsidRPr="00F752C4" w:rsidR="00625530" w:rsidP="00F752C4" w:rsidRDefault="00625530" w14:paraId="530FD209" w14:textId="77777777">
      <w:pPr>
        <w:spacing w:after="0" w:line="240" w:lineRule="auto"/>
        <w:rPr>
          <w:rFonts w:ascii="Calibri" w:hAnsi="Calibri" w:cs="Arial"/>
          <w:b/>
        </w:rPr>
      </w:pPr>
      <w:r w:rsidRPr="00625530">
        <w:rPr>
          <w:rFonts w:ascii="Calibri" w:hAnsi="Calibri" w:cs="Arial"/>
          <w:b/>
        </w:rPr>
        <w:t>NCTE Account Number: ____________________</w:t>
      </w:r>
    </w:p>
    <w:sectPr w:rsidRPr="00F752C4" w:rsidR="00625530" w:rsidSect="00625530">
      <w:pgSz w:w="12240" w:h="15840" w:orient="portrait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23F" w:rsidP="00AB6373" w:rsidRDefault="0019723F" w14:paraId="350EE0A6" w14:textId="77777777">
      <w:pPr>
        <w:spacing w:after="0" w:line="240" w:lineRule="auto"/>
      </w:pPr>
      <w:r>
        <w:separator/>
      </w:r>
    </w:p>
  </w:endnote>
  <w:endnote w:type="continuationSeparator" w:id="0">
    <w:p w:rsidR="0019723F" w:rsidP="00AB6373" w:rsidRDefault="0019723F" w14:paraId="55934D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23F" w:rsidP="00AB6373" w:rsidRDefault="0019723F" w14:paraId="27A09941" w14:textId="77777777">
      <w:pPr>
        <w:spacing w:after="0" w:line="240" w:lineRule="auto"/>
      </w:pPr>
      <w:r>
        <w:separator/>
      </w:r>
    </w:p>
  </w:footnote>
  <w:footnote w:type="continuationSeparator" w:id="0">
    <w:p w:rsidR="0019723F" w:rsidP="00AB6373" w:rsidRDefault="0019723F" w14:paraId="1CD968B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8"/>
    <w:rsid w:val="000F3F7D"/>
    <w:rsid w:val="00116649"/>
    <w:rsid w:val="0019723F"/>
    <w:rsid w:val="00430C5A"/>
    <w:rsid w:val="00440C93"/>
    <w:rsid w:val="00625530"/>
    <w:rsid w:val="006B77B1"/>
    <w:rsid w:val="007863A8"/>
    <w:rsid w:val="007E6641"/>
    <w:rsid w:val="008718B6"/>
    <w:rsid w:val="008D5B97"/>
    <w:rsid w:val="0099788A"/>
    <w:rsid w:val="00AB6373"/>
    <w:rsid w:val="00BF4718"/>
    <w:rsid w:val="00EE48A0"/>
    <w:rsid w:val="00F648F4"/>
    <w:rsid w:val="00F752C4"/>
    <w:rsid w:val="1554655F"/>
    <w:rsid w:val="32C78B07"/>
    <w:rsid w:val="56717EBD"/>
    <w:rsid w:val="605C2902"/>
    <w:rsid w:val="69E9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56C82"/>
  <w15:docId w15:val="{6956E54B-144C-442C-BB9F-D40206D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78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C5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F3F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5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3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6373"/>
  </w:style>
  <w:style w:type="paragraph" w:styleId="Footer">
    <w:name w:val="footer"/>
    <w:basedOn w:val="Normal"/>
    <w:link w:val="FooterChar"/>
    <w:uiPriority w:val="99"/>
    <w:unhideWhenUsed/>
    <w:rsid w:val="00AB63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6373"/>
  </w:style>
  <w:style w:type="character" w:styleId="CommentReference">
    <w:name w:val="annotation reference"/>
    <w:basedOn w:val="DefaultParagraphFont"/>
    <w:uiPriority w:val="99"/>
    <w:semiHidden/>
    <w:unhideWhenUsed/>
    <w:rsid w:val="00AB6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3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6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3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6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affsec@ncte.org" TargetMode="External" Id="R28bbdcf023b44f10" /><Relationship Type="http://schemas.openxmlformats.org/officeDocument/2006/relationships/hyperlink" Target="mailto:affsec@ncte.org" TargetMode="External" Id="R66a1f0540d2944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EEDDF-B989-4096-80C3-D3DBADB76D38}"/>
</file>

<file path=customXml/itemProps2.xml><?xml version="1.0" encoding="utf-8"?>
<ds:datastoreItem xmlns:ds="http://schemas.openxmlformats.org/officeDocument/2006/customXml" ds:itemID="{AA59F096-8ED9-4C4C-B2FE-A34212145917}"/>
</file>

<file path=customXml/itemProps3.xml><?xml version="1.0" encoding="utf-8"?>
<ds:datastoreItem xmlns:ds="http://schemas.openxmlformats.org/officeDocument/2006/customXml" ds:itemID="{B8CED960-0F4E-40D1-98FB-D8CC908484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Council of Teachers of English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lwaltersmoore</dc:creator>
  <keywords/>
  <dc:description/>
  <lastModifiedBy>Ritchie, Kristen</lastModifiedBy>
  <revision>6</revision>
  <dcterms:created xsi:type="dcterms:W3CDTF">2018-04-23T19:13:00.0000000Z</dcterms:created>
  <dcterms:modified xsi:type="dcterms:W3CDTF">2021-05-06T13:14:13.8780023Z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1970600</vt:r8>
  </property>
</Properties>
</file>